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0D08" w14:textId="77777777" w:rsidR="003B524D" w:rsidRDefault="003B524D"/>
    <w:p w14:paraId="5E064290" w14:textId="74CED8F1" w:rsidR="00CA57B6" w:rsidRPr="00CA57B6" w:rsidRDefault="00902413">
      <w:pPr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Rap</w:t>
      </w:r>
      <w:r w:rsidR="006301ED">
        <w:rPr>
          <w:rFonts w:ascii="Calibri" w:hAnsi="Calibri" w:cs="Calibri"/>
          <w:b/>
          <w:bCs/>
          <w:sz w:val="28"/>
          <w:szCs w:val="28"/>
          <w:u w:val="single"/>
        </w:rPr>
        <w:t>p</w:t>
      </w:r>
      <w:r>
        <w:rPr>
          <w:rFonts w:ascii="Calibri" w:hAnsi="Calibri" w:cs="Calibri"/>
          <w:b/>
          <w:bCs/>
          <w:sz w:val="28"/>
          <w:szCs w:val="28"/>
          <w:u w:val="single"/>
        </w:rPr>
        <w:t>ortskema</w:t>
      </w:r>
      <w:r w:rsidR="006301ED">
        <w:rPr>
          <w:rFonts w:ascii="Calibri" w:hAnsi="Calibri" w:cs="Calibri"/>
          <w:b/>
          <w:bCs/>
          <w:sz w:val="28"/>
          <w:szCs w:val="28"/>
          <w:u w:val="single"/>
        </w:rPr>
        <w:t xml:space="preserve"> for puljen: Dansk sangskat – mere fællessang når voksne mødes</w:t>
      </w:r>
      <w:r w:rsidR="0022098F">
        <w:rPr>
          <w:rFonts w:ascii="Calibri" w:hAnsi="Calibri" w:cs="Calibri"/>
          <w:b/>
          <w:bCs/>
          <w:sz w:val="28"/>
          <w:szCs w:val="28"/>
          <w:u w:val="single"/>
        </w:rPr>
        <w:t xml:space="preserve">. </w:t>
      </w:r>
    </w:p>
    <w:p w14:paraId="25D27FBC" w14:textId="77777777" w:rsidR="00850144" w:rsidRDefault="00850144" w:rsidP="00850144">
      <w:pPr>
        <w:rPr>
          <w:rFonts w:ascii="Calibri" w:hAnsi="Calibri" w:cs="Calibri"/>
          <w:b/>
          <w:bCs/>
        </w:rPr>
      </w:pPr>
    </w:p>
    <w:p w14:paraId="2E4D8003" w14:textId="435633A4" w:rsidR="004C4F40" w:rsidRDefault="00850144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Her skal I udfylde en kort rapport, der beskriver hvordan tilskuddet er blevet brugt, max 2000 anslag. </w:t>
      </w:r>
    </w:p>
    <w:p w14:paraId="7F276E35" w14:textId="53C098FA" w:rsidR="007A726B" w:rsidRPr="00901B3F" w:rsidRDefault="007A726B">
      <w:pPr>
        <w:rPr>
          <w:rFonts w:ascii="Calibri" w:hAnsi="Calibri" w:cs="Calibri"/>
        </w:rPr>
      </w:pP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4536" w:rsidRPr="00901B3F" w14:paraId="1AF82E44" w14:textId="77777777" w:rsidTr="001F1E0B">
        <w:tc>
          <w:tcPr>
            <w:tcW w:w="5524" w:type="dxa"/>
          </w:tcPr>
          <w:p w14:paraId="46ADF761" w14:textId="02C0141F" w:rsidR="00634536" w:rsidRPr="00901B3F" w:rsidRDefault="00000000" w:rsidP="003F29BF">
            <w:pPr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1789157492"/>
                <w:placeholder>
                  <w:docPart w:val="B62E6D12972D4A99913C373BE097EDF5"/>
                </w:placeholder>
                <w:showingPlcHdr/>
                <w:text/>
              </w:sdtPr>
              <w:sdtContent>
                <w:r w:rsidR="00ED26EF" w:rsidRPr="00A51C43">
                  <w:rPr>
                    <w:rFonts w:ascii="Calibri" w:hAnsi="Calibri" w:cs="Calibri"/>
                    <w:sz w:val="22"/>
                    <w:szCs w:val="22"/>
                  </w:rPr>
                  <w:t>Skriv her</w:t>
                </w:r>
              </w:sdtContent>
            </w:sdt>
          </w:p>
        </w:tc>
      </w:tr>
    </w:tbl>
    <w:p w14:paraId="5D250ADC" w14:textId="5BE5970A" w:rsidR="00634536" w:rsidRPr="00901B3F" w:rsidRDefault="009C24D8" w:rsidP="00634536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>Organisation/forening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4536" w:rsidRPr="00901B3F" w14:paraId="57B96A33" w14:textId="77777777" w:rsidTr="001F1E0B">
        <w:tc>
          <w:tcPr>
            <w:tcW w:w="5524" w:type="dxa"/>
          </w:tcPr>
          <w:p w14:paraId="49BFA212" w14:textId="77777777" w:rsidR="00634536" w:rsidRPr="00901B3F" w:rsidRDefault="00000000" w:rsidP="003F29BF">
            <w:pPr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1303199244"/>
                <w:placeholder>
                  <w:docPart w:val="09865C9020FF47F68C03A0EA831B409B"/>
                </w:placeholder>
                <w:showingPlcHdr/>
                <w:text/>
              </w:sdtPr>
              <w:sdtContent>
                <w:r w:rsidR="00634536" w:rsidRPr="00901B3F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7F2C0250" w14:textId="78D02D2F" w:rsidR="00634536" w:rsidRPr="00901B3F" w:rsidRDefault="001833A4" w:rsidP="00634536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 xml:space="preserve">Projekttitel 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4536" w:rsidRPr="00901B3F" w14:paraId="785BD2BE" w14:textId="77777777" w:rsidTr="001F1E0B">
        <w:tc>
          <w:tcPr>
            <w:tcW w:w="5524" w:type="dxa"/>
          </w:tcPr>
          <w:p w14:paraId="49846D24" w14:textId="77777777" w:rsidR="00634536" w:rsidRPr="00901B3F" w:rsidRDefault="00000000" w:rsidP="003F29BF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249000871"/>
                <w:placeholder>
                  <w:docPart w:val="B33A2213EDB44743A678767BA81131C0"/>
                </w:placeholder>
                <w:showingPlcHdr/>
                <w:text/>
              </w:sdtPr>
              <w:sdtContent>
                <w:r w:rsidR="00634536" w:rsidRPr="00901B3F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454674C8" w14:textId="5818F348" w:rsidR="007D0B36" w:rsidRPr="00C817B6" w:rsidRDefault="001833A4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 xml:space="preserve">Projekt-ID </w:t>
      </w:r>
      <w:r w:rsidR="007D0B36">
        <w:rPr>
          <w:rFonts w:ascii="Calibri" w:hAnsi="Calibri" w:cs="Calibri"/>
          <w:b/>
          <w:bCs/>
          <w:sz w:val="22"/>
          <w:szCs w:val="22"/>
        </w:rPr>
        <w:tab/>
        <w:t xml:space="preserve"> </w:t>
      </w:r>
    </w:p>
    <w:p w14:paraId="3FA83235" w14:textId="77777777" w:rsidR="002B5CE9" w:rsidRDefault="002B5CE9">
      <w:pPr>
        <w:rPr>
          <w:rFonts w:ascii="Calibri" w:hAnsi="Calibri" w:cs="Calibri"/>
          <w:b/>
          <w:bCs/>
          <w:sz w:val="22"/>
          <w:szCs w:val="22"/>
        </w:rPr>
      </w:pPr>
    </w:p>
    <w:p w14:paraId="307B5A33" w14:textId="2EB765F0" w:rsidR="000D3E64" w:rsidRDefault="00B367B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Redegør for </w:t>
      </w:r>
      <w:r w:rsidR="0034756B">
        <w:rPr>
          <w:rFonts w:ascii="Calibri" w:hAnsi="Calibri" w:cs="Calibri"/>
          <w:b/>
          <w:bCs/>
        </w:rPr>
        <w:t>hvordan</w:t>
      </w:r>
      <w:r w:rsidR="004128BA">
        <w:rPr>
          <w:rFonts w:ascii="Calibri" w:hAnsi="Calibri" w:cs="Calibri"/>
          <w:b/>
          <w:bCs/>
        </w:rPr>
        <w:t xml:space="preserve"> og i hvilken grad</w:t>
      </w:r>
      <w:r w:rsidR="0034756B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projektets formål</w:t>
      </w:r>
      <w:r w:rsidR="0034756B">
        <w:rPr>
          <w:rFonts w:ascii="Calibri" w:hAnsi="Calibri" w:cs="Calibri"/>
          <w:b/>
          <w:bCs/>
        </w:rPr>
        <w:t xml:space="preserve"> er opfyldt</w:t>
      </w:r>
      <w:r>
        <w:rPr>
          <w:rFonts w:ascii="Calibri" w:hAnsi="Calibri" w:cs="Calibri"/>
          <w:b/>
          <w:bCs/>
        </w:rPr>
        <w:t xml:space="preserve">, herunder </w:t>
      </w:r>
      <w:r w:rsidR="004128BA">
        <w:rPr>
          <w:rFonts w:ascii="Calibri" w:hAnsi="Calibri" w:cs="Calibri"/>
          <w:b/>
          <w:bCs/>
        </w:rPr>
        <w:t xml:space="preserve">også </w:t>
      </w:r>
      <w:r w:rsidR="00B92B89">
        <w:rPr>
          <w:rFonts w:ascii="Calibri" w:hAnsi="Calibri" w:cs="Calibri"/>
          <w:b/>
          <w:bCs/>
        </w:rPr>
        <w:t xml:space="preserve">hvordan I har </w:t>
      </w:r>
      <w:r>
        <w:rPr>
          <w:rFonts w:ascii="Calibri" w:hAnsi="Calibri" w:cs="Calibri"/>
          <w:b/>
          <w:bCs/>
        </w:rPr>
        <w:t>involver</w:t>
      </w:r>
      <w:r w:rsidR="00B92B89">
        <w:rPr>
          <w:rFonts w:ascii="Calibri" w:hAnsi="Calibri" w:cs="Calibri"/>
          <w:b/>
          <w:bCs/>
        </w:rPr>
        <w:t>et jeres</w:t>
      </w:r>
      <w:r>
        <w:rPr>
          <w:rFonts w:ascii="Calibri" w:hAnsi="Calibri" w:cs="Calibri"/>
          <w:b/>
          <w:bCs/>
        </w:rPr>
        <w:t xml:space="preserve"> målgruppe</w:t>
      </w:r>
      <w:r w:rsidR="00B92B89">
        <w:rPr>
          <w:rFonts w:ascii="Calibri" w:hAnsi="Calibri" w:cs="Calibri"/>
          <w:b/>
          <w:bCs/>
        </w:rPr>
        <w:t>.</w:t>
      </w:r>
    </w:p>
    <w:p w14:paraId="59EDF475" w14:textId="30107885" w:rsidR="00B367BB" w:rsidRPr="00161588" w:rsidRDefault="006F04E3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Beskriv</w:t>
      </w:r>
      <w:r w:rsidR="000D3E64">
        <w:rPr>
          <w:rFonts w:ascii="Calibri" w:hAnsi="Calibri" w:cs="Calibri"/>
          <w:b/>
          <w:bCs/>
        </w:rPr>
        <w:t xml:space="preserve"> </w:t>
      </w:r>
      <w:r w:rsidR="00B70BCE">
        <w:rPr>
          <w:rFonts w:ascii="Calibri" w:hAnsi="Calibri" w:cs="Calibri"/>
          <w:b/>
          <w:bCs/>
        </w:rPr>
        <w:t xml:space="preserve">om I </w:t>
      </w:r>
      <w:r w:rsidR="00307B82">
        <w:rPr>
          <w:rFonts w:ascii="Calibri" w:hAnsi="Calibri" w:cs="Calibri"/>
          <w:b/>
          <w:bCs/>
        </w:rPr>
        <w:t xml:space="preserve">lykkedes med at gennemføre </w:t>
      </w:r>
      <w:r w:rsidR="00C13D4A">
        <w:rPr>
          <w:rFonts w:ascii="Calibri" w:hAnsi="Calibri" w:cs="Calibri"/>
          <w:b/>
          <w:bCs/>
        </w:rPr>
        <w:t xml:space="preserve">alle </w:t>
      </w:r>
      <w:r w:rsidR="00307B82">
        <w:rPr>
          <w:rFonts w:ascii="Calibri" w:hAnsi="Calibri" w:cs="Calibri"/>
          <w:b/>
          <w:bCs/>
        </w:rPr>
        <w:t>de</w:t>
      </w:r>
      <w:r w:rsidR="00B70BCE">
        <w:rPr>
          <w:rFonts w:ascii="Calibri" w:hAnsi="Calibri" w:cs="Calibri"/>
          <w:b/>
          <w:bCs/>
        </w:rPr>
        <w:t xml:space="preserve"> aktiviteter, I havde sat jer for</w:t>
      </w:r>
      <w:r w:rsidR="00C13D4A">
        <w:rPr>
          <w:rFonts w:ascii="Calibri" w:hAnsi="Calibri" w:cs="Calibri"/>
          <w:b/>
          <w:bCs/>
        </w:rPr>
        <w:t>.</w:t>
      </w:r>
    </w:p>
    <w:tbl>
      <w:tblPr>
        <w:tblStyle w:val="Tabel-Gitter"/>
        <w:tblpPr w:leftFromText="141" w:rightFromText="141" w:vertAnchor="text" w:horzAnchor="page" w:tblpX="1143" w:tblpY="18"/>
        <w:tblW w:w="0" w:type="auto"/>
        <w:tblLook w:val="04A0" w:firstRow="1" w:lastRow="0" w:firstColumn="1" w:lastColumn="0" w:noHBand="0" w:noVBand="1"/>
      </w:tblPr>
      <w:tblGrid>
        <w:gridCol w:w="9014"/>
      </w:tblGrid>
      <w:tr w:rsidR="00901B3F" w:rsidRPr="00161588" w14:paraId="2F830F3E" w14:textId="77777777" w:rsidTr="00C13D4A">
        <w:trPr>
          <w:trHeight w:val="1550"/>
        </w:trPr>
        <w:tc>
          <w:tcPr>
            <w:tcW w:w="9014" w:type="dxa"/>
          </w:tcPr>
          <w:p w14:paraId="37BED877" w14:textId="2A938307" w:rsidR="00C13D4A" w:rsidRPr="00161588" w:rsidRDefault="00000000" w:rsidP="003E775C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-1560775152"/>
                <w:placeholder>
                  <w:docPart w:val="CF812F44A2E54101B2D5313B0A9827C1"/>
                </w:placeholder>
                <w:showingPlcHdr/>
                <w:text/>
              </w:sdtPr>
              <w:sdtContent>
                <w:r w:rsidR="000D5C42" w:rsidRPr="00A51C43">
                  <w:rPr>
                    <w:rFonts w:ascii="Calibri" w:hAnsi="Calibri" w:cs="Calibri"/>
                    <w:sz w:val="22"/>
                    <w:szCs w:val="22"/>
                  </w:rPr>
                  <w:t>Skriv her</w:t>
                </w:r>
              </w:sdtContent>
            </w:sdt>
            <w:r w:rsidR="00902073">
              <w:rPr>
                <w:rFonts w:ascii="Calibri" w:hAnsi="Calibri" w:cs="Calibri"/>
              </w:rPr>
              <w:t xml:space="preserve"> </w:t>
            </w:r>
          </w:p>
        </w:tc>
      </w:tr>
    </w:tbl>
    <w:p w14:paraId="51EC9856" w14:textId="4B4029A2" w:rsidR="00901B3F" w:rsidRDefault="00901B3F" w:rsidP="00901B3F">
      <w:pPr>
        <w:rPr>
          <w:rFonts w:ascii="Calibri" w:hAnsi="Calibri" w:cs="Calibri"/>
        </w:rPr>
      </w:pPr>
    </w:p>
    <w:p w14:paraId="5BB258A8" w14:textId="77777777" w:rsidR="006F04E3" w:rsidRDefault="006F04E3" w:rsidP="00901B3F">
      <w:pPr>
        <w:rPr>
          <w:rFonts w:ascii="Calibri" w:hAnsi="Calibri" w:cs="Calibri"/>
        </w:rPr>
      </w:pPr>
    </w:p>
    <w:p w14:paraId="7384AD45" w14:textId="77777777" w:rsidR="006F04E3" w:rsidRDefault="006F04E3" w:rsidP="00901B3F">
      <w:pPr>
        <w:rPr>
          <w:rFonts w:ascii="Calibri" w:hAnsi="Calibri" w:cs="Calibri"/>
        </w:rPr>
      </w:pPr>
    </w:p>
    <w:p w14:paraId="2135D1DA" w14:textId="59A28EAD" w:rsidR="006F04E3" w:rsidRPr="00161588" w:rsidRDefault="006F04E3" w:rsidP="00901B3F">
      <w:pPr>
        <w:rPr>
          <w:rFonts w:ascii="Calibri" w:hAnsi="Calibri" w:cs="Calibri"/>
        </w:rPr>
      </w:pPr>
    </w:p>
    <w:p w14:paraId="6AE41E00" w14:textId="77777777" w:rsidR="00901B3F" w:rsidRPr="00161588" w:rsidRDefault="00901B3F">
      <w:pPr>
        <w:rPr>
          <w:rFonts w:ascii="Calibri" w:hAnsi="Calibri" w:cs="Calibri"/>
          <w:b/>
          <w:bCs/>
        </w:rPr>
      </w:pPr>
    </w:p>
    <w:p w14:paraId="7A0FBBD8" w14:textId="77777777" w:rsidR="00B52BD4" w:rsidRDefault="00B52BD4">
      <w:pPr>
        <w:rPr>
          <w:rFonts w:ascii="Calibri" w:hAnsi="Calibri" w:cs="Calibri"/>
          <w:b/>
          <w:bCs/>
          <w:sz w:val="22"/>
          <w:szCs w:val="22"/>
        </w:rPr>
      </w:pPr>
    </w:p>
    <w:p w14:paraId="3064AD68" w14:textId="77777777" w:rsidR="00B52BD4" w:rsidRPr="00CA57B6" w:rsidRDefault="00B52BD4">
      <w:pPr>
        <w:rPr>
          <w:rFonts w:ascii="Calibri" w:hAnsi="Calibri" w:cs="Calibri"/>
          <w:b/>
          <w:bCs/>
          <w:sz w:val="22"/>
          <w:szCs w:val="22"/>
        </w:rPr>
      </w:pPr>
    </w:p>
    <w:sectPr w:rsidR="00B52BD4" w:rsidRPr="00CA57B6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D7944" w14:textId="77777777" w:rsidR="00C804A8" w:rsidRDefault="00C804A8" w:rsidP="00CA57B6">
      <w:pPr>
        <w:spacing w:after="0" w:line="240" w:lineRule="auto"/>
      </w:pPr>
      <w:r>
        <w:separator/>
      </w:r>
    </w:p>
  </w:endnote>
  <w:endnote w:type="continuationSeparator" w:id="0">
    <w:p w14:paraId="4E3F1D9A" w14:textId="77777777" w:rsidR="00C804A8" w:rsidRDefault="00C804A8" w:rsidP="00CA5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9B389" w14:textId="77777777" w:rsidR="00C804A8" w:rsidRDefault="00C804A8" w:rsidP="00CA57B6">
      <w:pPr>
        <w:spacing w:after="0" w:line="240" w:lineRule="auto"/>
      </w:pPr>
      <w:r>
        <w:separator/>
      </w:r>
    </w:p>
  </w:footnote>
  <w:footnote w:type="continuationSeparator" w:id="0">
    <w:p w14:paraId="57F142E1" w14:textId="77777777" w:rsidR="00C804A8" w:rsidRDefault="00C804A8" w:rsidP="00CA5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A8AA" w14:textId="67610A15" w:rsidR="00CA57B6" w:rsidRPr="00CA57B6" w:rsidRDefault="0082203D" w:rsidP="00CA57B6">
    <w:pPr>
      <w:pStyle w:val="Sidehoved"/>
      <w:rPr>
        <w:rFonts w:ascii="Calibri" w:hAnsi="Calibri" w:cs="Calibri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D2CB041" wp14:editId="7F811F2B">
          <wp:simplePos x="0" y="0"/>
          <wp:positionH relativeFrom="column">
            <wp:posOffset>4528185</wp:posOffset>
          </wp:positionH>
          <wp:positionV relativeFrom="paragraph">
            <wp:posOffset>-74930</wp:posOffset>
          </wp:positionV>
          <wp:extent cx="1847850" cy="926314"/>
          <wp:effectExtent l="0" t="0" r="0" b="0"/>
          <wp:wrapNone/>
          <wp:docPr id="3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9263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57B6">
      <w:br/>
    </w:r>
    <w:r w:rsidR="00CA57B6" w:rsidRPr="00CA57B6">
      <w:rPr>
        <w:rFonts w:ascii="Calibri" w:hAnsi="Calibri" w:cs="Calibri"/>
        <w:b/>
        <w:bCs/>
      </w:rPr>
      <w:t>Dansk Folkeoplysnings Samråd</w:t>
    </w:r>
    <w:r w:rsidR="00CA57B6" w:rsidRPr="00CA57B6">
      <w:rPr>
        <w:rFonts w:ascii="Calibri" w:hAnsi="Calibri" w:cs="Calibri"/>
        <w:sz w:val="22"/>
        <w:szCs w:val="22"/>
      </w:rPr>
      <w:t xml:space="preserve"> </w:t>
    </w:r>
  </w:p>
  <w:p w14:paraId="067D89F8" w14:textId="4B6E6741" w:rsidR="00CA57B6" w:rsidRDefault="00CA57B6" w:rsidP="00CA57B6">
    <w:pPr>
      <w:pStyle w:val="Sidehoved"/>
      <w:rPr>
        <w:noProof/>
      </w:rPr>
    </w:pPr>
    <w:r w:rsidRPr="00CA57B6">
      <w:rPr>
        <w:rFonts w:ascii="Calibri" w:hAnsi="Calibri" w:cs="Calibri"/>
        <w:sz w:val="22"/>
        <w:szCs w:val="22"/>
      </w:rPr>
      <w:t>Farvergade 27 L</w:t>
    </w:r>
    <w:r>
      <w:rPr>
        <w:rFonts w:ascii="Calibri" w:hAnsi="Calibri" w:cs="Calibri"/>
        <w:sz w:val="22"/>
        <w:szCs w:val="22"/>
      </w:rPr>
      <w:t xml:space="preserve">, </w:t>
    </w:r>
    <w:r w:rsidRPr="00CA57B6">
      <w:rPr>
        <w:rFonts w:ascii="Calibri" w:hAnsi="Calibri" w:cs="Calibri"/>
        <w:sz w:val="22"/>
        <w:szCs w:val="22"/>
      </w:rPr>
      <w:t>3. sal, 1463 København K, +45 3315 1666</w:t>
    </w:r>
    <w:r w:rsidR="005338BE">
      <w:rPr>
        <w:rFonts w:ascii="Calibri" w:hAnsi="Calibri" w:cs="Calibri"/>
        <w:sz w:val="22"/>
        <w:szCs w:val="22"/>
      </w:rPr>
      <w:t xml:space="preserve"> - </w:t>
    </w:r>
    <w:hyperlink r:id="rId3" w:history="1">
      <w:r w:rsidRPr="00CA57B6">
        <w:rPr>
          <w:rStyle w:val="Hyperlink"/>
          <w:rFonts w:ascii="Calibri" w:hAnsi="Calibri" w:cs="Calibri"/>
          <w:sz w:val="22"/>
          <w:szCs w:val="22"/>
        </w:rPr>
        <w:t>www.dfs.dk</w:t>
      </w:r>
    </w:hyperlink>
    <w:r>
      <w:rPr>
        <w:sz w:val="22"/>
        <w:szCs w:val="22"/>
      </w:rPr>
      <w:t xml:space="preserve"> </w:t>
    </w:r>
  </w:p>
  <w:p w14:paraId="46F67E0F" w14:textId="55AEFEEE" w:rsidR="00CA57B6" w:rsidRDefault="00CA57B6" w:rsidP="00CA57B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B6"/>
    <w:rsid w:val="0005451D"/>
    <w:rsid w:val="000612BD"/>
    <w:rsid w:val="0008349F"/>
    <w:rsid w:val="00091605"/>
    <w:rsid w:val="000D3E64"/>
    <w:rsid w:val="000D5C42"/>
    <w:rsid w:val="000E373E"/>
    <w:rsid w:val="000E468C"/>
    <w:rsid w:val="00102A55"/>
    <w:rsid w:val="0011785C"/>
    <w:rsid w:val="00123E73"/>
    <w:rsid w:val="00161588"/>
    <w:rsid w:val="001833A4"/>
    <w:rsid w:val="001926F9"/>
    <w:rsid w:val="001F1E0B"/>
    <w:rsid w:val="00205DB7"/>
    <w:rsid w:val="0021798E"/>
    <w:rsid w:val="0022098F"/>
    <w:rsid w:val="0027190A"/>
    <w:rsid w:val="002B5CE9"/>
    <w:rsid w:val="002C7978"/>
    <w:rsid w:val="002E576F"/>
    <w:rsid w:val="002F6EA8"/>
    <w:rsid w:val="00307B82"/>
    <w:rsid w:val="003354B3"/>
    <w:rsid w:val="00340B78"/>
    <w:rsid w:val="00345976"/>
    <w:rsid w:val="0034756B"/>
    <w:rsid w:val="003723BE"/>
    <w:rsid w:val="003B352A"/>
    <w:rsid w:val="003B524D"/>
    <w:rsid w:val="003C090F"/>
    <w:rsid w:val="003C1AC7"/>
    <w:rsid w:val="003E775C"/>
    <w:rsid w:val="004128BA"/>
    <w:rsid w:val="00417EDD"/>
    <w:rsid w:val="004230D1"/>
    <w:rsid w:val="004403F9"/>
    <w:rsid w:val="004C4F40"/>
    <w:rsid w:val="005142F0"/>
    <w:rsid w:val="005251A5"/>
    <w:rsid w:val="005338BE"/>
    <w:rsid w:val="0053593A"/>
    <w:rsid w:val="00557D31"/>
    <w:rsid w:val="00570BCF"/>
    <w:rsid w:val="005835C8"/>
    <w:rsid w:val="005C6A3E"/>
    <w:rsid w:val="00617BC1"/>
    <w:rsid w:val="00622141"/>
    <w:rsid w:val="006301ED"/>
    <w:rsid w:val="00634536"/>
    <w:rsid w:val="00666D3A"/>
    <w:rsid w:val="00670D2D"/>
    <w:rsid w:val="006A44C2"/>
    <w:rsid w:val="006B28B7"/>
    <w:rsid w:val="006B7470"/>
    <w:rsid w:val="006D355F"/>
    <w:rsid w:val="006E231C"/>
    <w:rsid w:val="006E4A1E"/>
    <w:rsid w:val="006F04E3"/>
    <w:rsid w:val="00712C88"/>
    <w:rsid w:val="007146E9"/>
    <w:rsid w:val="0077163E"/>
    <w:rsid w:val="00776462"/>
    <w:rsid w:val="00776F1A"/>
    <w:rsid w:val="00784AD1"/>
    <w:rsid w:val="007951D8"/>
    <w:rsid w:val="007A726B"/>
    <w:rsid w:val="007D0B36"/>
    <w:rsid w:val="007D2437"/>
    <w:rsid w:val="0082203D"/>
    <w:rsid w:val="00825BDD"/>
    <w:rsid w:val="008467BE"/>
    <w:rsid w:val="00850144"/>
    <w:rsid w:val="008844C3"/>
    <w:rsid w:val="00897D3E"/>
    <w:rsid w:val="008C442D"/>
    <w:rsid w:val="008F0B2F"/>
    <w:rsid w:val="00901B3F"/>
    <w:rsid w:val="00902073"/>
    <w:rsid w:val="00902413"/>
    <w:rsid w:val="00930F1B"/>
    <w:rsid w:val="00940A41"/>
    <w:rsid w:val="0096109E"/>
    <w:rsid w:val="00984D98"/>
    <w:rsid w:val="009C24D8"/>
    <w:rsid w:val="009C28AE"/>
    <w:rsid w:val="00A012AE"/>
    <w:rsid w:val="00A51C43"/>
    <w:rsid w:val="00A61B71"/>
    <w:rsid w:val="00AB13DC"/>
    <w:rsid w:val="00B367BB"/>
    <w:rsid w:val="00B45F86"/>
    <w:rsid w:val="00B52003"/>
    <w:rsid w:val="00B52BD4"/>
    <w:rsid w:val="00B52C00"/>
    <w:rsid w:val="00B62729"/>
    <w:rsid w:val="00B70BCE"/>
    <w:rsid w:val="00B92B89"/>
    <w:rsid w:val="00BA3F5D"/>
    <w:rsid w:val="00BB2B2D"/>
    <w:rsid w:val="00BE6384"/>
    <w:rsid w:val="00BF2ECA"/>
    <w:rsid w:val="00C133E1"/>
    <w:rsid w:val="00C13D4A"/>
    <w:rsid w:val="00C21AEA"/>
    <w:rsid w:val="00C2550A"/>
    <w:rsid w:val="00C760BF"/>
    <w:rsid w:val="00C804A8"/>
    <w:rsid w:val="00C817B6"/>
    <w:rsid w:val="00CA496E"/>
    <w:rsid w:val="00CA57B6"/>
    <w:rsid w:val="00CF0CA0"/>
    <w:rsid w:val="00D04018"/>
    <w:rsid w:val="00D35CF2"/>
    <w:rsid w:val="00D4557F"/>
    <w:rsid w:val="00D64DE0"/>
    <w:rsid w:val="00D72890"/>
    <w:rsid w:val="00DA0F29"/>
    <w:rsid w:val="00DA7356"/>
    <w:rsid w:val="00DC4E39"/>
    <w:rsid w:val="00DD0E0D"/>
    <w:rsid w:val="00E22BA8"/>
    <w:rsid w:val="00E25FEA"/>
    <w:rsid w:val="00E577CF"/>
    <w:rsid w:val="00ED0790"/>
    <w:rsid w:val="00ED26EF"/>
    <w:rsid w:val="00EF3325"/>
    <w:rsid w:val="00F47099"/>
    <w:rsid w:val="00FA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FEFD5"/>
  <w15:chartTrackingRefBased/>
  <w15:docId w15:val="{56041232-8180-4419-975F-85F3CA86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5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A5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A57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A5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A57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5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57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57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57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A57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A57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A57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A57B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A57B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A57B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A57B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A57B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A57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A5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A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A57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A5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A5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A57B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A57B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A57B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A5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A57B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A57B6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CA57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A57B6"/>
  </w:style>
  <w:style w:type="paragraph" w:styleId="Sidefod">
    <w:name w:val="footer"/>
    <w:basedOn w:val="Normal"/>
    <w:link w:val="SidefodTegn"/>
    <w:uiPriority w:val="99"/>
    <w:unhideWhenUsed/>
    <w:rsid w:val="00CA57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A57B6"/>
  </w:style>
  <w:style w:type="character" w:styleId="Hyperlink">
    <w:name w:val="Hyperlink"/>
    <w:basedOn w:val="Standardskrifttypeiafsnit"/>
    <w:uiPriority w:val="99"/>
    <w:unhideWhenUsed/>
    <w:rsid w:val="00CA57B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A57B6"/>
    <w:rPr>
      <w:color w:val="605E5C"/>
      <w:shd w:val="clear" w:color="auto" w:fill="E1DFDD"/>
    </w:rPr>
  </w:style>
  <w:style w:type="character" w:styleId="Pladsholdertekst">
    <w:name w:val="Placeholder Text"/>
    <w:basedOn w:val="Standardskrifttypeiafsnit"/>
    <w:uiPriority w:val="99"/>
    <w:semiHidden/>
    <w:rsid w:val="007D0B36"/>
    <w:rPr>
      <w:color w:val="666666"/>
    </w:rPr>
  </w:style>
  <w:style w:type="table" w:styleId="Tabel-Gitter">
    <w:name w:val="Table Grid"/>
    <w:basedOn w:val="Tabel-Normal"/>
    <w:uiPriority w:val="39"/>
    <w:rsid w:val="00A01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fs.dk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2E6D12972D4A99913C373BE097ED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D4051F-84E2-4F0F-AB4A-1FD27232A2BD}"/>
      </w:docPartPr>
      <w:docPartBody>
        <w:p w:rsidR="001C4402" w:rsidRDefault="00C26E44" w:rsidP="00C26E44">
          <w:pPr>
            <w:pStyle w:val="B62E6D12972D4A99913C373BE097EDF5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09865C9020FF47F68C03A0EA831B40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F14E93-3079-41B4-A8FF-C7B571D2E260}"/>
      </w:docPartPr>
      <w:docPartBody>
        <w:p w:rsidR="001C4402" w:rsidRDefault="00C26E44" w:rsidP="00C26E44">
          <w:pPr>
            <w:pStyle w:val="09865C9020FF47F68C03A0EA831B409B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B33A2213EDB44743A678767BA81131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F31712-E561-4830-9129-C67BDF3B0CF1}"/>
      </w:docPartPr>
      <w:docPartBody>
        <w:p w:rsidR="001C4402" w:rsidRDefault="00C26E44" w:rsidP="00C26E44">
          <w:pPr>
            <w:pStyle w:val="B33A2213EDB44743A678767BA81131C0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CF812F44A2E54101B2D5313B0A9827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DD57D4-F780-41AE-9A99-AED1F5EA682B}"/>
      </w:docPartPr>
      <w:docPartBody>
        <w:p w:rsidR="003E6C20" w:rsidRDefault="00354658" w:rsidP="00354658">
          <w:pPr>
            <w:pStyle w:val="CF812F44A2E54101B2D5313B0A9827C1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62"/>
    <w:rsid w:val="0008349F"/>
    <w:rsid w:val="001926F9"/>
    <w:rsid w:val="001C4402"/>
    <w:rsid w:val="002620E8"/>
    <w:rsid w:val="00350BE7"/>
    <w:rsid w:val="00354658"/>
    <w:rsid w:val="003E6C20"/>
    <w:rsid w:val="00536052"/>
    <w:rsid w:val="00544213"/>
    <w:rsid w:val="006B28B7"/>
    <w:rsid w:val="00776462"/>
    <w:rsid w:val="00782597"/>
    <w:rsid w:val="00AF5604"/>
    <w:rsid w:val="00C26E44"/>
    <w:rsid w:val="00CB29B1"/>
    <w:rsid w:val="00D71E62"/>
    <w:rsid w:val="00D72890"/>
    <w:rsid w:val="00DE69EE"/>
    <w:rsid w:val="00E25FEA"/>
    <w:rsid w:val="00E3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26E44"/>
    <w:rPr>
      <w:color w:val="666666"/>
    </w:rPr>
  </w:style>
  <w:style w:type="paragraph" w:customStyle="1" w:styleId="CF812F44A2E54101B2D5313B0A9827C1">
    <w:name w:val="CF812F44A2E54101B2D5313B0A9827C1"/>
    <w:rsid w:val="00354658"/>
  </w:style>
  <w:style w:type="paragraph" w:customStyle="1" w:styleId="B62E6D12972D4A99913C373BE097EDF5">
    <w:name w:val="B62E6D12972D4A99913C373BE097EDF5"/>
    <w:rsid w:val="00C26E44"/>
  </w:style>
  <w:style w:type="paragraph" w:customStyle="1" w:styleId="09865C9020FF47F68C03A0EA831B409B">
    <w:name w:val="09865C9020FF47F68C03A0EA831B409B"/>
    <w:rsid w:val="00C26E44"/>
  </w:style>
  <w:style w:type="paragraph" w:customStyle="1" w:styleId="B33A2213EDB44743A678767BA81131C0">
    <w:name w:val="B33A2213EDB44743A678767BA81131C0"/>
    <w:rsid w:val="00C26E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639260B34E8849B659E7043D50603A" ma:contentTypeVersion="16" ma:contentTypeDescription="Opret et nyt dokument." ma:contentTypeScope="" ma:versionID="61eded49cde5e09c57632b044f5dfceb">
  <xsd:schema xmlns:xsd="http://www.w3.org/2001/XMLSchema" xmlns:xs="http://www.w3.org/2001/XMLSchema" xmlns:p="http://schemas.microsoft.com/office/2006/metadata/properties" xmlns:ns2="136ec034-9aa4-4d2e-8b48-476462a6f849" xmlns:ns3="a2ed61d4-81bd-478d-b692-7ca17a49b4a4" targetNamespace="http://schemas.microsoft.com/office/2006/metadata/properties" ma:root="true" ma:fieldsID="47f0e182090bb2b80f3e0152ad44a1c3" ns2:_="" ns3:_="">
    <xsd:import namespace="136ec034-9aa4-4d2e-8b48-476462a6f849"/>
    <xsd:import namespace="a2ed61d4-81bd-478d-b692-7ca17a49b4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c034-9aa4-4d2e-8b48-476462a6f8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ec63cadd-9b7f-4075-8510-4a55c49655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d61d4-81bd-478d-b692-7ca17a49b4a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dba813-4e88-4d7d-b6c3-031fc1cc7dd8}" ma:internalName="TaxCatchAll" ma:showField="CatchAllData" ma:web="a2ed61d4-81bd-478d-b692-7ca17a49b4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6ec034-9aa4-4d2e-8b48-476462a6f849">
      <Terms xmlns="http://schemas.microsoft.com/office/infopath/2007/PartnerControls"/>
    </lcf76f155ced4ddcb4097134ff3c332f>
    <TaxCatchAll xmlns="a2ed61d4-81bd-478d-b692-7ca17a49b4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043D00-411E-493E-9A56-380C0436E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ec034-9aa4-4d2e-8b48-476462a6f849"/>
    <ds:schemaRef ds:uri="a2ed61d4-81bd-478d-b692-7ca17a49b4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3FC437-6F30-4CE6-836C-3341BF4A19B2}">
  <ds:schemaRefs>
    <ds:schemaRef ds:uri="http://schemas.microsoft.com/office/2006/metadata/properties"/>
    <ds:schemaRef ds:uri="http://schemas.microsoft.com/office/infopath/2007/PartnerControls"/>
    <ds:schemaRef ds:uri="136ec034-9aa4-4d2e-8b48-476462a6f849"/>
    <ds:schemaRef ds:uri="a2ed61d4-81bd-478d-b692-7ca17a49b4a4"/>
  </ds:schemaRefs>
</ds:datastoreItem>
</file>

<file path=customXml/itemProps3.xml><?xml version="1.0" encoding="utf-8"?>
<ds:datastoreItem xmlns:ds="http://schemas.openxmlformats.org/officeDocument/2006/customXml" ds:itemID="{5BD31BA9-AB2B-4B21-A993-D61B0C0B8C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H. Christensen DFS</dc:creator>
  <cp:keywords/>
  <dc:description/>
  <cp:lastModifiedBy>Stine H. Christensen DFS</cp:lastModifiedBy>
  <cp:revision>10</cp:revision>
  <cp:lastPrinted>2026-03-12T13:55:00Z</cp:lastPrinted>
  <dcterms:created xsi:type="dcterms:W3CDTF">2026-04-09T07:18:00Z</dcterms:created>
  <dcterms:modified xsi:type="dcterms:W3CDTF">2026-09-07T10:00:00Z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0x01010077639260B34E8849B659E7043D50603A</vt:lpwstr>
  </property>
  <property fmtid="{D5CDD505-2E9C-101B-9397-08002B2CF9AE}" pid="3" name="MediaServiceImageTags">
    <vt:lpwstr/>
  </property>
</Properties>
</file>