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1A2F" w14:textId="0752F4B2" w:rsidR="00C47E5A" w:rsidRPr="007A03C2" w:rsidRDefault="00FB3FCF" w:rsidP="00C47E5A">
      <w:pPr>
        <w:rPr>
          <w:b/>
          <w:bCs/>
        </w:rPr>
      </w:pPr>
      <w:r>
        <w:rPr>
          <w:b/>
          <w:bCs/>
        </w:rPr>
        <w:t>Liste over deltagere fra bibliotekerne i ”Sammen om Beredskab”</w:t>
      </w:r>
      <w:r w:rsidR="007A03C2">
        <w:rPr>
          <w:b/>
          <w:bCs/>
        </w:rPr>
        <w:t xml:space="preserve"> efterår 2026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4536"/>
        <w:gridCol w:w="2262"/>
      </w:tblGrid>
      <w:tr w:rsidR="00C47E5A" w:rsidRPr="006337C9" w14:paraId="67AA973D" w14:textId="77777777" w:rsidTr="00A46DAC">
        <w:tc>
          <w:tcPr>
            <w:tcW w:w="2830" w:type="dxa"/>
          </w:tcPr>
          <w:p w14:paraId="77976FD3" w14:textId="638A7876" w:rsidR="00C47E5A" w:rsidRPr="006337C9" w:rsidRDefault="00C47E5A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Bibliotek</w:t>
            </w:r>
          </w:p>
        </w:tc>
        <w:tc>
          <w:tcPr>
            <w:tcW w:w="4536" w:type="dxa"/>
          </w:tcPr>
          <w:p w14:paraId="07A9F6E1" w14:textId="3E15E3D1" w:rsidR="00C47E5A" w:rsidRPr="006337C9" w:rsidRDefault="00C47E5A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Kontaktinfo</w:t>
            </w:r>
          </w:p>
        </w:tc>
        <w:tc>
          <w:tcPr>
            <w:tcW w:w="2262" w:type="dxa"/>
          </w:tcPr>
          <w:p w14:paraId="1E70C7B8" w14:textId="42255CEA" w:rsidR="00C47E5A" w:rsidRPr="006337C9" w:rsidRDefault="00C47E5A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Dato</w:t>
            </w:r>
          </w:p>
        </w:tc>
      </w:tr>
      <w:tr w:rsidR="000F2CA5" w:rsidRPr="006337C9" w14:paraId="71EF66CB" w14:textId="77777777" w:rsidTr="00A46DAC">
        <w:tc>
          <w:tcPr>
            <w:tcW w:w="2830" w:type="dxa"/>
          </w:tcPr>
          <w:p w14:paraId="1678DE3F" w14:textId="293C2F5F" w:rsidR="000F2CA5" w:rsidRPr="006337C9" w:rsidRDefault="000F2CA5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5F2DD9F" w14:textId="04194A21" w:rsidR="000F2CA5" w:rsidRPr="006337C9" w:rsidRDefault="000F2CA5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412CE238" w14:textId="17A7978A" w:rsidR="00445224" w:rsidRPr="006337C9" w:rsidRDefault="00445224" w:rsidP="006337C9">
            <w:pPr>
              <w:rPr>
                <w:rFonts w:ascii="Calibri" w:hAnsi="Calibri" w:cs="Calibri"/>
              </w:rPr>
            </w:pPr>
          </w:p>
        </w:tc>
      </w:tr>
      <w:tr w:rsidR="000F2CA5" w:rsidRPr="006337C9" w14:paraId="7160ACE9" w14:textId="77777777" w:rsidTr="00A46DAC">
        <w:tc>
          <w:tcPr>
            <w:tcW w:w="2830" w:type="dxa"/>
          </w:tcPr>
          <w:p w14:paraId="08475B88" w14:textId="3A143907" w:rsidR="000F2CA5" w:rsidRPr="006337C9" w:rsidRDefault="000F2CA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Bornholms Biblioteker</w:t>
            </w:r>
          </w:p>
        </w:tc>
        <w:tc>
          <w:tcPr>
            <w:tcW w:w="4536" w:type="dxa"/>
          </w:tcPr>
          <w:p w14:paraId="7C4AA1CE" w14:textId="77777777" w:rsidR="000F2CA5" w:rsidRPr="006337C9" w:rsidRDefault="000F2CA5" w:rsidP="006337C9">
            <w:pPr>
              <w:rPr>
                <w:rFonts w:ascii="Calibri" w:hAnsi="Calibri" w:cs="Calibri"/>
              </w:rPr>
            </w:pPr>
            <w:hyperlink r:id="rId7" w:history="1">
              <w:r w:rsidRPr="006337C9">
                <w:rPr>
                  <w:rStyle w:val="Hyperlink"/>
                  <w:rFonts w:ascii="Calibri" w:hAnsi="Calibri" w:cs="Calibri"/>
                </w:rPr>
                <w:t>dorte.rugtved@brk.dk</w:t>
              </w:r>
            </w:hyperlink>
          </w:p>
          <w:p w14:paraId="2E3AF1A8" w14:textId="760AD91F" w:rsidR="00E80399" w:rsidRPr="006337C9" w:rsidRDefault="00E80399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Dorte Rugtved</w:t>
            </w:r>
          </w:p>
          <w:p w14:paraId="348F2588" w14:textId="17AD08D0" w:rsidR="000F2CA5" w:rsidRPr="006337C9" w:rsidRDefault="000F2CA5" w:rsidP="006337C9">
            <w:pPr>
              <w:rPr>
                <w:rFonts w:ascii="Calibri" w:hAnsi="Calibri" w:cs="Calibri"/>
                <w:lang w:eastAsia="da-DK"/>
                <w14:ligatures w14:val="none"/>
              </w:rPr>
            </w:pPr>
            <w:r w:rsidRPr="006337C9">
              <w:rPr>
                <w:rFonts w:ascii="Calibri" w:hAnsi="Calibri" w:cs="Calibri"/>
                <w:lang w:eastAsia="da-DK"/>
                <w14:ligatures w14:val="none"/>
              </w:rPr>
              <w:t xml:space="preserve">T: </w:t>
            </w:r>
            <w:hyperlink r:id="rId8" w:history="1">
              <w:r w:rsidRPr="006337C9">
                <w:rPr>
                  <w:rStyle w:val="Hyperlink"/>
                  <w:rFonts w:ascii="Calibri" w:hAnsi="Calibri" w:cs="Calibri"/>
                  <w:color w:val="auto"/>
                  <w:u w:val="none"/>
                  <w:lang w:eastAsia="da-DK"/>
                  <w14:ligatures w14:val="none"/>
                </w:rPr>
                <w:t>5692 6802</w:t>
              </w:r>
            </w:hyperlink>
            <w:r w:rsidRPr="006337C9">
              <w:rPr>
                <w:rFonts w:ascii="Calibri" w:hAnsi="Calibri" w:cs="Calibri"/>
                <w:lang w:eastAsia="da-DK"/>
                <w14:ligatures w14:val="none"/>
              </w:rPr>
              <w:br/>
              <w:t xml:space="preserve">M: </w:t>
            </w:r>
            <w:hyperlink r:id="rId9" w:history="1">
              <w:r w:rsidRPr="006337C9">
                <w:rPr>
                  <w:rStyle w:val="Hyperlink"/>
                  <w:rFonts w:ascii="Calibri" w:hAnsi="Calibri" w:cs="Calibri"/>
                  <w:color w:val="auto"/>
                  <w:u w:val="none"/>
                  <w:lang w:eastAsia="da-DK"/>
                  <w14:ligatures w14:val="none"/>
                </w:rPr>
                <w:t>2383 1511</w:t>
              </w:r>
            </w:hyperlink>
            <w:r w:rsidRPr="006337C9">
              <w:rPr>
                <w:rFonts w:ascii="Calibri" w:hAnsi="Calibri" w:cs="Calibri"/>
                <w:lang w:eastAsia="da-DK"/>
                <w14:ligatures w14:val="none"/>
              </w:rPr>
              <w:br/>
            </w:r>
          </w:p>
        </w:tc>
        <w:tc>
          <w:tcPr>
            <w:tcW w:w="2262" w:type="dxa"/>
          </w:tcPr>
          <w:p w14:paraId="61E291DF" w14:textId="77777777" w:rsidR="00EE6EF8" w:rsidRPr="006337C9" w:rsidRDefault="00EE6EF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42</w:t>
            </w:r>
          </w:p>
          <w:p w14:paraId="729FA3ED" w14:textId="7A7BCCE6" w:rsidR="000F2CA5" w:rsidRPr="006337C9" w:rsidRDefault="000F2CA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17.10</w:t>
            </w:r>
            <w:r w:rsidR="004C2060">
              <w:rPr>
                <w:rFonts w:ascii="Calibri" w:hAnsi="Calibri" w:cs="Calibri"/>
              </w:rPr>
              <w:t>.</w:t>
            </w:r>
          </w:p>
        </w:tc>
      </w:tr>
      <w:tr w:rsidR="000F2CA5" w:rsidRPr="006337C9" w14:paraId="5CBA66CE" w14:textId="77777777" w:rsidTr="00A46DAC">
        <w:tc>
          <w:tcPr>
            <w:tcW w:w="2830" w:type="dxa"/>
          </w:tcPr>
          <w:p w14:paraId="24D6638D" w14:textId="4A5695AB" w:rsidR="000F2CA5" w:rsidRPr="006337C9" w:rsidRDefault="000F2CA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Fredensborg Bibliotekerne</w:t>
            </w:r>
          </w:p>
        </w:tc>
        <w:tc>
          <w:tcPr>
            <w:tcW w:w="4536" w:type="dxa"/>
          </w:tcPr>
          <w:p w14:paraId="7E48335A" w14:textId="77777777" w:rsidR="000F2CA5" w:rsidRPr="006337C9" w:rsidRDefault="000F2CA5" w:rsidP="006337C9">
            <w:pPr>
              <w:rPr>
                <w:rFonts w:ascii="Calibri" w:hAnsi="Calibri" w:cs="Calibri"/>
              </w:rPr>
            </w:pPr>
            <w:hyperlink r:id="rId10" w:history="1">
              <w:r w:rsidRPr="006337C9">
                <w:rPr>
                  <w:rStyle w:val="Hyperlink"/>
                  <w:rFonts w:ascii="Calibri" w:hAnsi="Calibri" w:cs="Calibri"/>
                </w:rPr>
                <w:t>chare@fredensborg.dk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257DD3D2" w14:textId="77777777" w:rsidR="00D40178" w:rsidRPr="006337C9" w:rsidRDefault="00D4017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Charlotte Danker Renard</w:t>
            </w:r>
          </w:p>
          <w:p w14:paraId="10CB6511" w14:textId="0D5245DF" w:rsidR="00FB3FCF" w:rsidRPr="006337C9" w:rsidRDefault="00F63876" w:rsidP="006337C9">
            <w:pPr>
              <w:rPr>
                <w:rFonts w:ascii="Calibri" w:eastAsia="Times New Roman" w:hAnsi="Calibri" w:cs="Calibri"/>
                <w:color w:val="404040"/>
              </w:rPr>
            </w:pPr>
            <w:r w:rsidRPr="006337C9">
              <w:rPr>
                <w:rFonts w:ascii="Calibri" w:eastAsia="Times New Roman" w:hAnsi="Calibri" w:cs="Calibri"/>
                <w:color w:val="404040"/>
              </w:rPr>
              <w:t xml:space="preserve">M: </w:t>
            </w:r>
            <w:r w:rsidR="00D16300" w:rsidRPr="006337C9">
              <w:rPr>
                <w:rFonts w:ascii="Calibri" w:eastAsia="Times New Roman" w:hAnsi="Calibri" w:cs="Calibri"/>
                <w:color w:val="404040"/>
              </w:rPr>
              <w:t>2136 2871</w:t>
            </w:r>
          </w:p>
          <w:p w14:paraId="4FB5EA45" w14:textId="022A1A1D" w:rsidR="00D40178" w:rsidRPr="006337C9" w:rsidRDefault="00D40178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12D967ED" w14:textId="77777777" w:rsidR="000F2CA5" w:rsidRPr="006337C9" w:rsidRDefault="0048249E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3974A9C4" w14:textId="7A7097F3" w:rsidR="0048249E" w:rsidRPr="006337C9" w:rsidRDefault="0048249E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24.1</w:t>
            </w:r>
            <w:r w:rsidR="008D5E1F" w:rsidRPr="006337C9">
              <w:rPr>
                <w:rFonts w:ascii="Calibri" w:hAnsi="Calibri" w:cs="Calibri"/>
              </w:rPr>
              <w:t>0</w:t>
            </w:r>
            <w:r w:rsidR="004C2060">
              <w:rPr>
                <w:rFonts w:ascii="Calibri" w:hAnsi="Calibri" w:cs="Calibri"/>
              </w:rPr>
              <w:t>.</w:t>
            </w:r>
          </w:p>
          <w:p w14:paraId="10E92EF0" w14:textId="4E0E4B99" w:rsidR="0048249E" w:rsidRPr="006337C9" w:rsidRDefault="0048249E" w:rsidP="006337C9">
            <w:pPr>
              <w:rPr>
                <w:rFonts w:ascii="Calibri" w:hAnsi="Calibri" w:cs="Calibri"/>
              </w:rPr>
            </w:pPr>
          </w:p>
        </w:tc>
      </w:tr>
      <w:tr w:rsidR="00C47E5A" w:rsidRPr="006337C9" w14:paraId="1B700B3F" w14:textId="77777777" w:rsidTr="00A46DAC">
        <w:tc>
          <w:tcPr>
            <w:tcW w:w="2830" w:type="dxa"/>
          </w:tcPr>
          <w:p w14:paraId="4363E4E0" w14:textId="3B6CC3E6" w:rsidR="00C47E5A" w:rsidRPr="006337C9" w:rsidRDefault="00C47E5A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Frederikshavn Biblioteker</w:t>
            </w:r>
          </w:p>
        </w:tc>
        <w:tc>
          <w:tcPr>
            <w:tcW w:w="4536" w:type="dxa"/>
          </w:tcPr>
          <w:p w14:paraId="252E8A60" w14:textId="77777777" w:rsidR="00C47E5A" w:rsidRPr="006337C9" w:rsidRDefault="00E80399" w:rsidP="006337C9">
            <w:pPr>
              <w:rPr>
                <w:rFonts w:ascii="Calibri" w:hAnsi="Calibri" w:cs="Calibri"/>
              </w:rPr>
            </w:pPr>
            <w:hyperlink r:id="rId11" w:history="1">
              <w:r w:rsidRPr="006337C9">
                <w:rPr>
                  <w:rStyle w:val="Hyperlink"/>
                  <w:rFonts w:ascii="Calibri" w:hAnsi="Calibri" w:cs="Calibri"/>
                </w:rPr>
                <w:t>metr@frederikshavn.dk</w:t>
              </w:r>
            </w:hyperlink>
          </w:p>
          <w:p w14:paraId="4FAD0070" w14:textId="3BE5B7F3" w:rsidR="00DB7098" w:rsidRPr="006337C9" w:rsidRDefault="00D4017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Merete Trap</w:t>
            </w:r>
            <w:r w:rsidR="00DB7098" w:rsidRPr="006337C9">
              <w:rPr>
                <w:rFonts w:ascii="Calibri" w:hAnsi="Calibri" w:cs="Calibri"/>
              </w:rPr>
              <w:t> </w:t>
            </w:r>
            <w:r w:rsidR="00DB7098" w:rsidRPr="006337C9">
              <w:rPr>
                <w:rFonts w:ascii="Calibri" w:hAnsi="Calibri" w:cs="Calibri"/>
              </w:rPr>
              <w:br/>
              <w:t>T: 9845 5449</w:t>
            </w:r>
          </w:p>
          <w:p w14:paraId="6A5038EB" w14:textId="3164503E" w:rsidR="00E80399" w:rsidRPr="006337C9" w:rsidRDefault="00E80399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4D7FB8E1" w14:textId="77777777" w:rsidR="00C47E5A" w:rsidRPr="006337C9" w:rsidRDefault="00EE6EF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42</w:t>
            </w:r>
          </w:p>
          <w:p w14:paraId="22A47D85" w14:textId="4C8243FB" w:rsidR="00EE6EF8" w:rsidRPr="006337C9" w:rsidRDefault="00EE6EF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17.10</w:t>
            </w:r>
            <w:r w:rsidR="004C2060">
              <w:rPr>
                <w:rFonts w:ascii="Calibri" w:hAnsi="Calibri" w:cs="Calibri"/>
              </w:rPr>
              <w:t>.</w:t>
            </w:r>
          </w:p>
        </w:tc>
      </w:tr>
      <w:tr w:rsidR="00407053" w:rsidRPr="006337C9" w14:paraId="5853C298" w14:textId="77777777" w:rsidTr="00A46DAC">
        <w:tc>
          <w:tcPr>
            <w:tcW w:w="2830" w:type="dxa"/>
          </w:tcPr>
          <w:p w14:paraId="09C9D7A5" w14:textId="4F9B9620" w:rsidR="00407053" w:rsidRPr="006337C9" w:rsidRDefault="0040705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Gladsaxe Bibliotekerne</w:t>
            </w:r>
          </w:p>
        </w:tc>
        <w:tc>
          <w:tcPr>
            <w:tcW w:w="4536" w:type="dxa"/>
          </w:tcPr>
          <w:p w14:paraId="6F2D346D" w14:textId="77777777" w:rsidR="00407053" w:rsidRPr="006337C9" w:rsidRDefault="00407053" w:rsidP="006337C9">
            <w:pPr>
              <w:rPr>
                <w:rFonts w:ascii="Calibri" w:hAnsi="Calibri" w:cs="Calibri"/>
              </w:rPr>
            </w:pPr>
            <w:hyperlink r:id="rId12">
              <w:r w:rsidRPr="006337C9">
                <w:rPr>
                  <w:rStyle w:val="Hyperlink"/>
                  <w:rFonts w:ascii="Calibri" w:hAnsi="Calibri" w:cs="Calibri"/>
                </w:rPr>
                <w:t>maanch@gladsaxe.dk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1EEB8EE0" w14:textId="53931054" w:rsidR="00D42929" w:rsidRPr="006337C9" w:rsidRDefault="00D42929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Marlene Andkjær Christensen</w:t>
            </w:r>
          </w:p>
          <w:p w14:paraId="13BED8C3" w14:textId="77777777" w:rsidR="00407053" w:rsidRPr="006337C9" w:rsidRDefault="00FA2A67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 xml:space="preserve">T: </w:t>
            </w:r>
            <w:r w:rsidR="00407053" w:rsidRPr="006337C9">
              <w:rPr>
                <w:rFonts w:ascii="Calibri" w:hAnsi="Calibri" w:cs="Calibri"/>
              </w:rPr>
              <w:t>3957</w:t>
            </w:r>
            <w:r w:rsidRPr="006337C9">
              <w:rPr>
                <w:rFonts w:ascii="Calibri" w:hAnsi="Calibri" w:cs="Calibri"/>
              </w:rPr>
              <w:t xml:space="preserve"> </w:t>
            </w:r>
            <w:r w:rsidR="00407053" w:rsidRPr="006337C9">
              <w:rPr>
                <w:rFonts w:ascii="Calibri" w:hAnsi="Calibri" w:cs="Calibri"/>
              </w:rPr>
              <w:t>6333</w:t>
            </w:r>
          </w:p>
          <w:p w14:paraId="1F629861" w14:textId="1F72A6EE" w:rsidR="00184F4F" w:rsidRPr="006337C9" w:rsidRDefault="00184F4F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33A7D1BB" w14:textId="77777777" w:rsidR="00407053" w:rsidRPr="006337C9" w:rsidRDefault="0021534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6D8C7555" w14:textId="3C76D404" w:rsidR="00215343" w:rsidRPr="006337C9" w:rsidRDefault="0021534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25.10</w:t>
            </w:r>
            <w:r w:rsidR="004C2060">
              <w:rPr>
                <w:rFonts w:ascii="Calibri" w:hAnsi="Calibri" w:cs="Calibri"/>
              </w:rPr>
              <w:t>.</w:t>
            </w:r>
          </w:p>
          <w:p w14:paraId="247C8700" w14:textId="40AF5257" w:rsidR="00215343" w:rsidRPr="006337C9" w:rsidRDefault="00215343" w:rsidP="006337C9">
            <w:pPr>
              <w:rPr>
                <w:rFonts w:ascii="Calibri" w:hAnsi="Calibri" w:cs="Calibri"/>
              </w:rPr>
            </w:pPr>
          </w:p>
        </w:tc>
      </w:tr>
      <w:tr w:rsidR="00407053" w:rsidRPr="006337C9" w14:paraId="57F49A2F" w14:textId="77777777" w:rsidTr="00A46DAC">
        <w:tc>
          <w:tcPr>
            <w:tcW w:w="2830" w:type="dxa"/>
          </w:tcPr>
          <w:p w14:paraId="00E524FC" w14:textId="77777777" w:rsidR="00407053" w:rsidRPr="006337C9" w:rsidRDefault="0040705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Herning Bibliotek</w:t>
            </w:r>
          </w:p>
          <w:p w14:paraId="57242B98" w14:textId="77777777" w:rsidR="00407053" w:rsidRPr="006337C9" w:rsidRDefault="00407053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CD5027E" w14:textId="77777777" w:rsidR="00407053" w:rsidRPr="006337C9" w:rsidRDefault="00407053" w:rsidP="006337C9">
            <w:pPr>
              <w:rPr>
                <w:rFonts w:ascii="Calibri" w:hAnsi="Calibri" w:cs="Calibri"/>
                <w:lang w:val="en-US"/>
              </w:rPr>
            </w:pPr>
            <w:hyperlink r:id="rId13" w:history="1">
              <w:r w:rsidRPr="006337C9">
                <w:rPr>
                  <w:rStyle w:val="Hyperlink"/>
                  <w:rFonts w:ascii="Calibri" w:hAnsi="Calibri" w:cs="Calibri"/>
                  <w:lang w:val="en-US"/>
                </w:rPr>
                <w:t>bibpda@herning.dk</w:t>
              </w:r>
            </w:hyperlink>
            <w:r w:rsidRPr="006337C9">
              <w:rPr>
                <w:rFonts w:ascii="Calibri" w:hAnsi="Calibri" w:cs="Calibri"/>
                <w:lang w:val="en-US"/>
              </w:rPr>
              <w:t xml:space="preserve"> </w:t>
            </w:r>
          </w:p>
          <w:p w14:paraId="2E55C1F7" w14:textId="14CFBF18" w:rsidR="00A72673" w:rsidRPr="006337C9" w:rsidRDefault="00A72673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Pia Damsgaard Ravn</w:t>
            </w:r>
          </w:p>
          <w:p w14:paraId="17E38F09" w14:textId="57EAF618" w:rsidR="00A72673" w:rsidRPr="006337C9" w:rsidRDefault="00991924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 xml:space="preserve">M: </w:t>
            </w:r>
            <w:r w:rsidR="00A72673" w:rsidRPr="006337C9">
              <w:rPr>
                <w:rFonts w:ascii="Calibri" w:hAnsi="Calibri" w:cs="Calibri"/>
              </w:rPr>
              <w:t>2069</w:t>
            </w:r>
            <w:r w:rsidRPr="006337C9">
              <w:rPr>
                <w:rFonts w:ascii="Calibri" w:hAnsi="Calibri" w:cs="Calibri"/>
              </w:rPr>
              <w:t xml:space="preserve"> </w:t>
            </w:r>
            <w:r w:rsidR="00A72673" w:rsidRPr="006337C9">
              <w:rPr>
                <w:rFonts w:ascii="Calibri" w:hAnsi="Calibri" w:cs="Calibri"/>
              </w:rPr>
              <w:t>0151</w:t>
            </w:r>
          </w:p>
          <w:p w14:paraId="21A943CE" w14:textId="08A95652" w:rsidR="00D42929" w:rsidRPr="006337C9" w:rsidRDefault="00D42929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710BF9F2" w14:textId="77777777" w:rsidR="00D47253" w:rsidRPr="006337C9" w:rsidRDefault="00D47253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Uge 45</w:t>
            </w:r>
          </w:p>
          <w:p w14:paraId="29F4A08C" w14:textId="35B08382" w:rsidR="00D47253" w:rsidRPr="006337C9" w:rsidRDefault="00D47253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06.11</w:t>
            </w:r>
            <w:r w:rsidR="004C2060">
              <w:rPr>
                <w:rFonts w:ascii="Calibri" w:hAnsi="Calibri" w:cs="Calibri"/>
                <w:bCs/>
              </w:rPr>
              <w:t>.</w:t>
            </w:r>
          </w:p>
          <w:p w14:paraId="759B0AA7" w14:textId="77777777" w:rsidR="00407053" w:rsidRPr="006337C9" w:rsidRDefault="00407053" w:rsidP="006337C9">
            <w:pPr>
              <w:rPr>
                <w:rFonts w:ascii="Calibri" w:hAnsi="Calibri" w:cs="Calibri"/>
                <w:bCs/>
                <w:lang w:val="en-US"/>
              </w:rPr>
            </w:pPr>
          </w:p>
        </w:tc>
      </w:tr>
      <w:tr w:rsidR="006D5C85" w:rsidRPr="006337C9" w14:paraId="625A6A86" w14:textId="77777777" w:rsidTr="00A46DAC">
        <w:tc>
          <w:tcPr>
            <w:tcW w:w="2830" w:type="dxa"/>
          </w:tcPr>
          <w:p w14:paraId="787B1DF0" w14:textId="77777777" w:rsidR="006D5C85" w:rsidRPr="006337C9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Hvidovre Bibliotekerne</w:t>
            </w:r>
          </w:p>
          <w:p w14:paraId="5A2B2CA6" w14:textId="77777777" w:rsidR="006D5C85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(Avedøre Bibliotek og Kulturhus)</w:t>
            </w:r>
          </w:p>
          <w:p w14:paraId="1ABC70B9" w14:textId="263866C4" w:rsidR="00A46DAC" w:rsidRPr="006337C9" w:rsidRDefault="00A46DAC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CCB3A4E" w14:textId="77777777" w:rsidR="006D5C85" w:rsidRPr="006337C9" w:rsidRDefault="006D5C85" w:rsidP="006337C9">
            <w:pPr>
              <w:rPr>
                <w:rFonts w:ascii="Calibri" w:hAnsi="Calibri" w:cs="Calibri"/>
              </w:rPr>
            </w:pPr>
            <w:hyperlink r:id="rId14">
              <w:r w:rsidRPr="006337C9">
                <w:rPr>
                  <w:rStyle w:val="Hyperlink"/>
                  <w:rFonts w:ascii="Calibri" w:hAnsi="Calibri" w:cs="Calibri"/>
                </w:rPr>
                <w:t>tox@hvidovre.dk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7B8898A6" w14:textId="77777777" w:rsidR="006D5C85" w:rsidRPr="006337C9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 xml:space="preserve">Torben </w:t>
            </w:r>
            <w:proofErr w:type="spellStart"/>
            <w:r w:rsidRPr="006337C9">
              <w:rPr>
                <w:rFonts w:ascii="Calibri" w:hAnsi="Calibri" w:cs="Calibri"/>
              </w:rPr>
              <w:t>Nymand</w:t>
            </w:r>
            <w:proofErr w:type="spellEnd"/>
          </w:p>
          <w:p w14:paraId="4A3D1916" w14:textId="42552219" w:rsidR="006D5C85" w:rsidRPr="006337C9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T: 3639 2016</w:t>
            </w:r>
          </w:p>
        </w:tc>
        <w:tc>
          <w:tcPr>
            <w:tcW w:w="2262" w:type="dxa"/>
          </w:tcPr>
          <w:p w14:paraId="5709F46B" w14:textId="77777777" w:rsidR="006D5C85" w:rsidRPr="006337C9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33F296D2" w14:textId="4FB1D4D6" w:rsidR="006D5C85" w:rsidRPr="006337C9" w:rsidRDefault="006D5C8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20.10</w:t>
            </w:r>
            <w:r w:rsidR="004C2060">
              <w:rPr>
                <w:rFonts w:ascii="Calibri" w:hAnsi="Calibri" w:cs="Calibri"/>
              </w:rPr>
              <w:t>.</w:t>
            </w:r>
          </w:p>
          <w:p w14:paraId="24F83D75" w14:textId="77777777" w:rsidR="006D5C85" w:rsidRPr="006337C9" w:rsidRDefault="006D5C85" w:rsidP="006337C9">
            <w:pPr>
              <w:rPr>
                <w:rFonts w:ascii="Calibri" w:hAnsi="Calibri" w:cs="Calibri"/>
                <w:bCs/>
              </w:rPr>
            </w:pPr>
          </w:p>
        </w:tc>
      </w:tr>
      <w:tr w:rsidR="005F6FA3" w:rsidRPr="006337C9" w14:paraId="3DFF8434" w14:textId="77777777" w:rsidTr="00A46DAC">
        <w:tc>
          <w:tcPr>
            <w:tcW w:w="2830" w:type="dxa"/>
          </w:tcPr>
          <w:p w14:paraId="6F131F16" w14:textId="77777777" w:rsidR="005F6FA3" w:rsidRPr="006337C9" w:rsidRDefault="005F6FA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Kerteminde Bibliotekerne</w:t>
            </w:r>
          </w:p>
          <w:p w14:paraId="428B51B6" w14:textId="77777777" w:rsidR="005F6FA3" w:rsidRPr="006337C9" w:rsidRDefault="005F6FA3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E5C1EA9" w14:textId="77777777" w:rsidR="005F6FA3" w:rsidRPr="006337C9" w:rsidRDefault="005F6FA3" w:rsidP="006337C9">
            <w:pPr>
              <w:rPr>
                <w:rFonts w:ascii="Calibri" w:hAnsi="Calibri" w:cs="Calibri"/>
              </w:rPr>
            </w:pPr>
            <w:hyperlink r:id="rId15" w:history="1">
              <w:r w:rsidRPr="006337C9">
                <w:rPr>
                  <w:rStyle w:val="Hyperlink"/>
                  <w:rFonts w:ascii="Calibri" w:hAnsi="Calibri" w:cs="Calibri"/>
                </w:rPr>
                <w:t>kila@kerteminde.dk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6CFEF7C2" w14:textId="77777777" w:rsidR="005F6FA3" w:rsidRPr="006337C9" w:rsidRDefault="005F6FA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Kimmie Lønsmand Pantic</w:t>
            </w:r>
          </w:p>
          <w:p w14:paraId="520259D2" w14:textId="1E9F9C01" w:rsidR="005F6FA3" w:rsidRPr="006337C9" w:rsidRDefault="00FA2A67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M:</w:t>
            </w:r>
            <w:r w:rsidR="00482C08" w:rsidRPr="006337C9">
              <w:rPr>
                <w:rFonts w:ascii="Calibri" w:hAnsi="Calibri" w:cs="Calibri"/>
              </w:rPr>
              <w:t xml:space="preserve"> </w:t>
            </w:r>
            <w:r w:rsidR="005F6FA3" w:rsidRPr="006337C9">
              <w:rPr>
                <w:rFonts w:ascii="Calibri" w:hAnsi="Calibri" w:cs="Calibri"/>
              </w:rPr>
              <w:t>2113</w:t>
            </w:r>
            <w:r w:rsidR="00482C08" w:rsidRPr="006337C9">
              <w:rPr>
                <w:rFonts w:ascii="Calibri" w:hAnsi="Calibri" w:cs="Calibri"/>
              </w:rPr>
              <w:t xml:space="preserve"> </w:t>
            </w:r>
            <w:r w:rsidR="005F6FA3" w:rsidRPr="006337C9">
              <w:rPr>
                <w:rFonts w:ascii="Calibri" w:hAnsi="Calibri" w:cs="Calibri"/>
              </w:rPr>
              <w:t>5413</w:t>
            </w:r>
          </w:p>
          <w:p w14:paraId="787255D7" w14:textId="77777777" w:rsidR="00E5249E" w:rsidRPr="006337C9" w:rsidRDefault="00E5249E" w:rsidP="006337C9">
            <w:pPr>
              <w:rPr>
                <w:rFonts w:ascii="Calibri" w:hAnsi="Calibri" w:cs="Calibri"/>
              </w:rPr>
            </w:pPr>
          </w:p>
          <w:p w14:paraId="682EEB68" w14:textId="62A69B1A" w:rsidR="009D18AB" w:rsidRPr="006337C9" w:rsidRDefault="009D18AB" w:rsidP="006337C9">
            <w:pPr>
              <w:rPr>
                <w:rFonts w:ascii="Calibri" w:hAnsi="Calibri" w:cs="Calibri"/>
              </w:rPr>
            </w:pPr>
            <w:hyperlink r:id="rId16" w:history="1">
              <w:r w:rsidRPr="006337C9">
                <w:rPr>
                  <w:rStyle w:val="Hyperlink"/>
                  <w:rFonts w:ascii="Calibri" w:hAnsi="Calibri" w:cs="Calibri"/>
                </w:rPr>
                <w:t>seme@kerteminde.dk</w:t>
              </w:r>
            </w:hyperlink>
          </w:p>
          <w:p w14:paraId="54337B5F" w14:textId="6BC7A553" w:rsidR="006F353F" w:rsidRPr="006337C9" w:rsidRDefault="00E5249E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Sean de Mel</w:t>
            </w:r>
            <w:r w:rsidRPr="006337C9">
              <w:rPr>
                <w:rFonts w:ascii="Calibri" w:hAnsi="Calibri" w:cs="Calibri"/>
              </w:rPr>
              <w:br/>
            </w:r>
            <w:r w:rsidR="00910781" w:rsidRPr="006337C9">
              <w:rPr>
                <w:rFonts w:ascii="Calibri" w:hAnsi="Calibri" w:cs="Calibri"/>
              </w:rPr>
              <w:t>M:</w:t>
            </w:r>
            <w:r w:rsidRPr="006337C9">
              <w:rPr>
                <w:rFonts w:ascii="Calibri" w:hAnsi="Calibri" w:cs="Calibri"/>
              </w:rPr>
              <w:t xml:space="preserve"> 2116</w:t>
            </w:r>
            <w:r w:rsidR="00910781" w:rsidRPr="006337C9">
              <w:rPr>
                <w:rFonts w:ascii="Calibri" w:hAnsi="Calibri" w:cs="Calibri"/>
              </w:rPr>
              <w:t xml:space="preserve"> </w:t>
            </w:r>
            <w:r w:rsidRPr="006337C9">
              <w:rPr>
                <w:rFonts w:ascii="Calibri" w:hAnsi="Calibri" w:cs="Calibri"/>
              </w:rPr>
              <w:t>8556</w:t>
            </w:r>
          </w:p>
          <w:p w14:paraId="75CA8D07" w14:textId="3ECE8063" w:rsidR="009D18AB" w:rsidRPr="006337C9" w:rsidRDefault="009D18AB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11A603E6" w14:textId="77777777" w:rsidR="005F6FA3" w:rsidRPr="006337C9" w:rsidRDefault="002A6F7B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Uge 44</w:t>
            </w:r>
          </w:p>
          <w:p w14:paraId="7691448B" w14:textId="743F01F0" w:rsidR="002A6F7B" w:rsidRPr="006337C9" w:rsidRDefault="00C147FD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27.1</w:t>
            </w:r>
            <w:r w:rsidR="00D5136D">
              <w:rPr>
                <w:rFonts w:ascii="Calibri" w:hAnsi="Calibri" w:cs="Calibri"/>
                <w:bCs/>
              </w:rPr>
              <w:t>0</w:t>
            </w:r>
            <w:r w:rsidR="004C2060">
              <w:rPr>
                <w:rFonts w:ascii="Calibri" w:hAnsi="Calibri" w:cs="Calibri"/>
                <w:bCs/>
              </w:rPr>
              <w:t>.</w:t>
            </w:r>
          </w:p>
        </w:tc>
      </w:tr>
      <w:tr w:rsidR="005F6FA3" w:rsidRPr="006337C9" w14:paraId="02BE27BD" w14:textId="77777777" w:rsidTr="00A46DAC">
        <w:tc>
          <w:tcPr>
            <w:tcW w:w="2830" w:type="dxa"/>
          </w:tcPr>
          <w:p w14:paraId="74C2984B" w14:textId="52114725" w:rsidR="005F6FA3" w:rsidRPr="006337C9" w:rsidRDefault="005F6FA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Koldingbibliotekerne</w:t>
            </w:r>
          </w:p>
        </w:tc>
        <w:tc>
          <w:tcPr>
            <w:tcW w:w="4536" w:type="dxa"/>
          </w:tcPr>
          <w:p w14:paraId="16800656" w14:textId="77777777" w:rsidR="005F6FA3" w:rsidRPr="006337C9" w:rsidRDefault="005F6FA3" w:rsidP="006337C9">
            <w:pPr>
              <w:rPr>
                <w:rFonts w:ascii="Calibri" w:hAnsi="Calibri" w:cs="Calibri"/>
                <w:lang w:val="en-US"/>
              </w:rPr>
            </w:pPr>
            <w:hyperlink r:id="rId17">
              <w:r w:rsidRPr="006337C9">
                <w:rPr>
                  <w:rStyle w:val="Hyperlink"/>
                  <w:rFonts w:ascii="Calibri" w:hAnsi="Calibri" w:cs="Calibri"/>
                  <w:lang w:val="en-US"/>
                </w:rPr>
                <w:t>Thto@kolding.dk</w:t>
              </w:r>
            </w:hyperlink>
            <w:r w:rsidRPr="006337C9">
              <w:rPr>
                <w:rFonts w:ascii="Calibri" w:hAnsi="Calibri" w:cs="Calibri"/>
                <w:lang w:val="en-US"/>
              </w:rPr>
              <w:t xml:space="preserve"> </w:t>
            </w:r>
          </w:p>
          <w:p w14:paraId="7AD8A579" w14:textId="77777777" w:rsidR="00F4683E" w:rsidRPr="006337C9" w:rsidRDefault="00F4683E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Thomas Gjerulff Tollund</w:t>
            </w:r>
          </w:p>
          <w:tbl>
            <w:tblPr>
              <w:tblW w:w="67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0"/>
            </w:tblGrid>
            <w:tr w:rsidR="00AD072B" w:rsidRPr="006337C9" w14:paraId="59579269" w14:textId="77777777" w:rsidTr="004C2060">
              <w:trPr>
                <w:tblCellSpacing w:w="0" w:type="dxa"/>
              </w:trPr>
              <w:tc>
                <w:tcPr>
                  <w:tcW w:w="6750" w:type="dxa"/>
                  <w:vAlign w:val="center"/>
                  <w:hideMark/>
                </w:tcPr>
                <w:p w14:paraId="7BA08D3F" w14:textId="296234B6" w:rsidR="00AD072B" w:rsidRPr="006337C9" w:rsidRDefault="00AD072B" w:rsidP="006337C9">
                  <w:pPr>
                    <w:rPr>
                      <w:rFonts w:ascii="Calibri" w:hAnsi="Calibri" w:cs="Calibri"/>
                      <w:color w:val="000000"/>
                      <w:lang w:eastAsia="da-DK"/>
                      <w14:ligatures w14:val="none"/>
                    </w:rPr>
                  </w:pPr>
                  <w:r w:rsidRPr="006337C9">
                    <w:rPr>
                      <w:rFonts w:ascii="Calibri" w:hAnsi="Calibri" w:cs="Calibri"/>
                      <w:color w:val="000000"/>
                      <w:lang w:eastAsia="da-DK"/>
                      <w14:ligatures w14:val="none"/>
                    </w:rPr>
                    <w:t xml:space="preserve">M: </w:t>
                  </w:r>
                  <w:hyperlink r:id="rId18" w:history="1">
                    <w:r w:rsidRPr="006337C9">
                      <w:rPr>
                        <w:rStyle w:val="Hyperlink"/>
                        <w:rFonts w:ascii="Calibri" w:hAnsi="Calibri" w:cs="Calibri"/>
                        <w:color w:val="000000"/>
                        <w:u w:val="none"/>
                        <w:lang w:eastAsia="da-DK"/>
                        <w14:ligatures w14:val="none"/>
                      </w:rPr>
                      <w:t>2477 6905</w:t>
                    </w:r>
                  </w:hyperlink>
                </w:p>
              </w:tc>
            </w:tr>
          </w:tbl>
          <w:p w14:paraId="6859633D" w14:textId="09DFE059" w:rsidR="00F4683E" w:rsidRPr="006337C9" w:rsidRDefault="00F4683E" w:rsidP="006337C9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2" w:type="dxa"/>
          </w:tcPr>
          <w:p w14:paraId="537B5549" w14:textId="77777777" w:rsidR="005F6FA3" w:rsidRPr="006337C9" w:rsidRDefault="00AF7660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Uge 43</w:t>
            </w:r>
          </w:p>
          <w:p w14:paraId="48410DE0" w14:textId="303A391E" w:rsidR="00AF7660" w:rsidRPr="006337C9" w:rsidRDefault="00AF7660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21.10</w:t>
            </w:r>
            <w:r w:rsidR="004C2060">
              <w:rPr>
                <w:rFonts w:ascii="Calibri" w:hAnsi="Calibri" w:cs="Calibri"/>
                <w:bCs/>
              </w:rPr>
              <w:t>.</w:t>
            </w:r>
          </w:p>
        </w:tc>
      </w:tr>
      <w:tr w:rsidR="00091BE0" w:rsidRPr="006337C9" w14:paraId="3D33E29B" w14:textId="77777777" w:rsidTr="00A46DAC">
        <w:tc>
          <w:tcPr>
            <w:tcW w:w="2830" w:type="dxa"/>
          </w:tcPr>
          <w:p w14:paraId="58B78E59" w14:textId="309EE591" w:rsidR="00091BE0" w:rsidRPr="006337C9" w:rsidRDefault="00091BE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Næstved Bibliotekerne</w:t>
            </w:r>
          </w:p>
        </w:tc>
        <w:tc>
          <w:tcPr>
            <w:tcW w:w="4536" w:type="dxa"/>
          </w:tcPr>
          <w:p w14:paraId="27904FB6" w14:textId="65DF5282" w:rsidR="00091BE0" w:rsidRPr="006337C9" w:rsidRDefault="0046093F" w:rsidP="006337C9">
            <w:pPr>
              <w:rPr>
                <w:rFonts w:ascii="Calibri" w:hAnsi="Calibri" w:cs="Calibri"/>
              </w:rPr>
            </w:pPr>
            <w:hyperlink r:id="rId19" w:history="1">
              <w:r w:rsidRPr="006337C9">
                <w:rPr>
                  <w:rStyle w:val="Hyperlink"/>
                  <w:rFonts w:ascii="Calibri" w:hAnsi="Calibri" w:cs="Calibri"/>
                </w:rPr>
                <w:t>stbhe@naestved.dk</w:t>
              </w:r>
            </w:hyperlink>
            <w:r w:rsidR="00091BE0" w:rsidRPr="006337C9">
              <w:rPr>
                <w:rFonts w:ascii="Calibri" w:hAnsi="Calibri" w:cs="Calibri"/>
              </w:rPr>
              <w:t xml:space="preserve"> </w:t>
            </w:r>
          </w:p>
          <w:p w14:paraId="73B02FD8" w14:textId="7BD36654" w:rsidR="00091BE0" w:rsidRPr="006337C9" w:rsidRDefault="00091BE0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Stine Brandt Hermannsson</w:t>
            </w:r>
          </w:p>
          <w:p w14:paraId="492869F4" w14:textId="5EDAD0AA" w:rsidR="00091BE0" w:rsidRPr="006337C9" w:rsidRDefault="00482C08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 xml:space="preserve">M: </w:t>
            </w:r>
            <w:r w:rsidR="00091BE0" w:rsidRPr="006337C9">
              <w:rPr>
                <w:rFonts w:ascii="Calibri" w:hAnsi="Calibri" w:cs="Calibri"/>
                <w:bCs/>
              </w:rPr>
              <w:t>5588 4162</w:t>
            </w:r>
          </w:p>
          <w:p w14:paraId="14DCBFE1" w14:textId="5CEDBD9E" w:rsidR="00091BE0" w:rsidRPr="006337C9" w:rsidRDefault="00091BE0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3DCF7419" w14:textId="77777777" w:rsidR="00E93F60" w:rsidRPr="006337C9" w:rsidRDefault="00E93F6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45</w:t>
            </w:r>
          </w:p>
          <w:p w14:paraId="73B9E284" w14:textId="44AE0126" w:rsidR="00091BE0" w:rsidRPr="006337C9" w:rsidRDefault="00091BE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7.11</w:t>
            </w:r>
            <w:r w:rsidR="004C2060">
              <w:rPr>
                <w:rFonts w:ascii="Calibri" w:hAnsi="Calibri" w:cs="Calibri"/>
              </w:rPr>
              <w:t>.</w:t>
            </w:r>
          </w:p>
        </w:tc>
      </w:tr>
      <w:tr w:rsidR="00C47E5A" w:rsidRPr="006337C9" w14:paraId="543F8E7A" w14:textId="77777777" w:rsidTr="00A46DAC">
        <w:tc>
          <w:tcPr>
            <w:tcW w:w="2830" w:type="dxa"/>
          </w:tcPr>
          <w:p w14:paraId="28BCE8B2" w14:textId="77777777" w:rsidR="00C47E5A" w:rsidRPr="006337C9" w:rsidRDefault="00C47E5A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Odense Bibliotekerne</w:t>
            </w:r>
          </w:p>
          <w:p w14:paraId="637C033D" w14:textId="77777777" w:rsidR="00C47E5A" w:rsidRPr="006337C9" w:rsidRDefault="00C47E5A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CBDA6D6" w14:textId="77777777" w:rsidR="00C47E5A" w:rsidRPr="006337C9" w:rsidRDefault="009C452C" w:rsidP="006337C9">
            <w:pPr>
              <w:rPr>
                <w:rFonts w:ascii="Calibri" w:hAnsi="Calibri" w:cs="Calibri"/>
              </w:rPr>
            </w:pPr>
            <w:hyperlink r:id="rId20" w:history="1">
              <w:r w:rsidRPr="006337C9">
                <w:rPr>
                  <w:rStyle w:val="Hyperlink"/>
                  <w:rFonts w:ascii="Calibri" w:eastAsia="Arial" w:hAnsi="Calibri" w:cs="Calibri"/>
                </w:rPr>
                <w:t>mil@odense.dk</w:t>
              </w:r>
            </w:hyperlink>
          </w:p>
          <w:p w14:paraId="7F11BE00" w14:textId="77777777" w:rsidR="004E27B2" w:rsidRPr="006337C9" w:rsidRDefault="004E27B2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lastRenderedPageBreak/>
              <w:t>Michael Linde Larsen</w:t>
            </w:r>
          </w:p>
          <w:p w14:paraId="27952509" w14:textId="29703518" w:rsidR="004E27B2" w:rsidRPr="006337C9" w:rsidRDefault="00FE78D6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M: 5142 8709</w:t>
            </w:r>
          </w:p>
        </w:tc>
        <w:tc>
          <w:tcPr>
            <w:tcW w:w="2262" w:type="dxa"/>
          </w:tcPr>
          <w:p w14:paraId="7C6FE2E3" w14:textId="77777777" w:rsidR="00C47E5A" w:rsidRPr="006337C9" w:rsidRDefault="00D4725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lastRenderedPageBreak/>
              <w:t>Uge 45</w:t>
            </w:r>
          </w:p>
          <w:p w14:paraId="1FBA9700" w14:textId="4B607BDC" w:rsidR="00D47253" w:rsidRPr="006337C9" w:rsidRDefault="00D4725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lastRenderedPageBreak/>
              <w:t>7.11</w:t>
            </w:r>
            <w:r w:rsidR="009660CD">
              <w:rPr>
                <w:rFonts w:ascii="Calibri" w:hAnsi="Calibri" w:cs="Calibri"/>
              </w:rPr>
              <w:t>.</w:t>
            </w:r>
          </w:p>
        </w:tc>
      </w:tr>
      <w:tr w:rsidR="000E7D91" w:rsidRPr="006337C9" w14:paraId="27244328" w14:textId="77777777" w:rsidTr="00A46DAC">
        <w:tc>
          <w:tcPr>
            <w:tcW w:w="2830" w:type="dxa"/>
          </w:tcPr>
          <w:p w14:paraId="3DE981F3" w14:textId="282ACE50" w:rsidR="00265A6D" w:rsidRPr="006337C9" w:rsidRDefault="00265A6D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lastRenderedPageBreak/>
              <w:t>Randers Bib</w:t>
            </w:r>
            <w:r w:rsidR="008648ED" w:rsidRPr="006337C9">
              <w:rPr>
                <w:rFonts w:ascii="Calibri" w:hAnsi="Calibri" w:cs="Calibri"/>
              </w:rPr>
              <w:t>liotek</w:t>
            </w:r>
          </w:p>
          <w:p w14:paraId="4147EAED" w14:textId="01A1A780" w:rsidR="000E7D91" w:rsidRPr="006337C9" w:rsidRDefault="00265A6D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(</w:t>
            </w:r>
            <w:r w:rsidR="000E7D91" w:rsidRPr="006337C9">
              <w:rPr>
                <w:rFonts w:ascii="Calibri" w:hAnsi="Calibri" w:cs="Calibri"/>
              </w:rPr>
              <w:t>Langå Bibliotek</w:t>
            </w:r>
            <w:r w:rsidRPr="006337C9">
              <w:rPr>
                <w:rFonts w:ascii="Calibri" w:hAnsi="Calibri" w:cs="Calibri"/>
              </w:rPr>
              <w:t>)</w:t>
            </w:r>
            <w:r w:rsidR="000E7D91" w:rsidRPr="006337C9">
              <w:rPr>
                <w:rFonts w:ascii="Calibri" w:hAnsi="Calibri" w:cs="Calibri"/>
              </w:rPr>
              <w:t xml:space="preserve"> </w:t>
            </w:r>
          </w:p>
          <w:p w14:paraId="76CAB64C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3192EC7" w14:textId="77777777" w:rsidR="00184F4F" w:rsidRPr="006337C9" w:rsidRDefault="00184F4F" w:rsidP="006337C9">
            <w:pPr>
              <w:rPr>
                <w:rFonts w:ascii="Calibri" w:hAnsi="Calibri" w:cs="Calibri"/>
                <w:lang w:val="en-US"/>
              </w:rPr>
            </w:pPr>
            <w:hyperlink r:id="rId21" w:history="1">
              <w:r w:rsidRPr="006337C9">
                <w:rPr>
                  <w:rStyle w:val="Hyperlink"/>
                  <w:rFonts w:ascii="Calibri" w:hAnsi="Calibri" w:cs="Calibri"/>
                  <w:lang w:val="en-US"/>
                </w:rPr>
                <w:t>mdl@randersbib.dk</w:t>
              </w:r>
            </w:hyperlink>
          </w:p>
          <w:p w14:paraId="5ED051D2" w14:textId="0209C604" w:rsidR="000E7D91" w:rsidRPr="006337C9" w:rsidRDefault="000E7D91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Margit Lund Deutsch-Lauritsen.</w:t>
            </w:r>
          </w:p>
          <w:p w14:paraId="3EC4B7D8" w14:textId="60910866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T: 8710</w:t>
            </w:r>
            <w:r w:rsidR="00482C08" w:rsidRPr="006337C9">
              <w:rPr>
                <w:rFonts w:ascii="Calibri" w:hAnsi="Calibri" w:cs="Calibri"/>
              </w:rPr>
              <w:t xml:space="preserve"> </w:t>
            </w:r>
            <w:r w:rsidRPr="006337C9">
              <w:rPr>
                <w:rFonts w:ascii="Calibri" w:hAnsi="Calibri" w:cs="Calibri"/>
              </w:rPr>
              <w:t>6846</w:t>
            </w:r>
          </w:p>
          <w:p w14:paraId="1BCDB735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  <w:p w14:paraId="78A236FE" w14:textId="77777777" w:rsidR="00184F4F" w:rsidRPr="006337C9" w:rsidRDefault="00184F4F" w:rsidP="006337C9">
            <w:pPr>
              <w:rPr>
                <w:rFonts w:ascii="Calibri" w:hAnsi="Calibri" w:cs="Calibri"/>
              </w:rPr>
            </w:pPr>
            <w:hyperlink r:id="rId22" w:history="1">
              <w:r w:rsidRPr="006337C9">
                <w:rPr>
                  <w:rStyle w:val="Hyperlink"/>
                  <w:rFonts w:ascii="Calibri" w:hAnsi="Calibri" w:cs="Calibri"/>
                </w:rPr>
                <w:t>lgj@randersbib.dk</w:t>
              </w:r>
            </w:hyperlink>
          </w:p>
          <w:p w14:paraId="3EE4BEB0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Lene Graugaard-Jensen</w:t>
            </w:r>
          </w:p>
          <w:p w14:paraId="68743A61" w14:textId="100A6649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T: 8710</w:t>
            </w:r>
            <w:r w:rsidR="00482C08" w:rsidRPr="006337C9">
              <w:rPr>
                <w:rFonts w:ascii="Calibri" w:hAnsi="Calibri" w:cs="Calibri"/>
              </w:rPr>
              <w:t xml:space="preserve"> </w:t>
            </w:r>
            <w:r w:rsidRPr="006337C9">
              <w:rPr>
                <w:rFonts w:ascii="Calibri" w:hAnsi="Calibri" w:cs="Calibri"/>
              </w:rPr>
              <w:t>6879</w:t>
            </w:r>
          </w:p>
          <w:p w14:paraId="59C073F3" w14:textId="77777777" w:rsidR="000E7D91" w:rsidRPr="006337C9" w:rsidRDefault="000E7D91" w:rsidP="006337C9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2" w:type="dxa"/>
          </w:tcPr>
          <w:p w14:paraId="19EC0A39" w14:textId="6D17F6B5" w:rsidR="00C147FD" w:rsidRPr="006337C9" w:rsidRDefault="00C147FD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44</w:t>
            </w:r>
            <w:r w:rsidRPr="006337C9">
              <w:rPr>
                <w:rFonts w:ascii="Calibri" w:hAnsi="Calibri" w:cs="Calibri"/>
              </w:rPr>
              <w:br/>
              <w:t>28.10</w:t>
            </w:r>
            <w:r w:rsidR="009660CD">
              <w:rPr>
                <w:rFonts w:ascii="Calibri" w:hAnsi="Calibri" w:cs="Calibri"/>
              </w:rPr>
              <w:t>.</w:t>
            </w:r>
          </w:p>
          <w:p w14:paraId="472D124F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</w:tr>
      <w:tr w:rsidR="000E7D91" w:rsidRPr="006337C9" w14:paraId="4316821D" w14:textId="77777777" w:rsidTr="00A46DAC">
        <w:tc>
          <w:tcPr>
            <w:tcW w:w="2830" w:type="dxa"/>
          </w:tcPr>
          <w:p w14:paraId="082CB15D" w14:textId="3A0BF094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Rebild Biblioteker</w:t>
            </w:r>
          </w:p>
        </w:tc>
        <w:tc>
          <w:tcPr>
            <w:tcW w:w="4536" w:type="dxa"/>
          </w:tcPr>
          <w:p w14:paraId="4C4EF551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hyperlink r:id="rId23" w:history="1">
              <w:r w:rsidRPr="006337C9">
                <w:rPr>
                  <w:rStyle w:val="Hyperlink"/>
                  <w:rFonts w:ascii="Calibri" w:hAnsi="Calibri" w:cs="Calibri"/>
                </w:rPr>
                <w:t>ipefj@rebild.dk</w:t>
              </w:r>
            </w:hyperlink>
          </w:p>
          <w:p w14:paraId="28DD4546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Peter Fjerbæk</w:t>
            </w:r>
          </w:p>
          <w:p w14:paraId="3E3A7112" w14:textId="101FE3E2" w:rsidR="000E7D91" w:rsidRPr="006337C9" w:rsidRDefault="00386344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 xml:space="preserve">M: </w:t>
            </w:r>
            <w:r w:rsidR="000E7D91" w:rsidRPr="006337C9">
              <w:rPr>
                <w:rFonts w:ascii="Calibri" w:hAnsi="Calibri" w:cs="Calibri"/>
              </w:rPr>
              <w:t>2221</w:t>
            </w:r>
            <w:r w:rsidRPr="006337C9">
              <w:rPr>
                <w:rFonts w:ascii="Calibri" w:hAnsi="Calibri" w:cs="Calibri"/>
              </w:rPr>
              <w:t xml:space="preserve"> </w:t>
            </w:r>
            <w:r w:rsidR="000E7D91" w:rsidRPr="006337C9">
              <w:rPr>
                <w:rFonts w:ascii="Calibri" w:hAnsi="Calibri" w:cs="Calibri"/>
              </w:rPr>
              <w:t>1444</w:t>
            </w:r>
          </w:p>
          <w:p w14:paraId="359CE58C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191FC4E2" w14:textId="77777777" w:rsidR="008D5E1F" w:rsidRPr="006337C9" w:rsidRDefault="008D5E1F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72D0D17D" w14:textId="69D36008" w:rsidR="008D5E1F" w:rsidRPr="006337C9" w:rsidRDefault="008D5E1F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24.10</w:t>
            </w:r>
            <w:r w:rsidR="009660CD">
              <w:rPr>
                <w:rFonts w:ascii="Calibri" w:hAnsi="Calibri" w:cs="Calibri"/>
              </w:rPr>
              <w:t>.</w:t>
            </w:r>
          </w:p>
          <w:p w14:paraId="5F1EFE81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</w:tr>
      <w:tr w:rsidR="000E7D91" w:rsidRPr="006337C9" w14:paraId="72C13567" w14:textId="77777777" w:rsidTr="00A46DAC">
        <w:trPr>
          <w:trHeight w:val="405"/>
        </w:trPr>
        <w:tc>
          <w:tcPr>
            <w:tcW w:w="2830" w:type="dxa"/>
          </w:tcPr>
          <w:p w14:paraId="619498B3" w14:textId="63F71001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Samsø Bibliotek</w:t>
            </w:r>
          </w:p>
        </w:tc>
        <w:tc>
          <w:tcPr>
            <w:tcW w:w="4536" w:type="dxa"/>
          </w:tcPr>
          <w:p w14:paraId="4982D41C" w14:textId="5710B25C" w:rsidR="000E7D91" w:rsidRPr="006337C9" w:rsidRDefault="00386344" w:rsidP="006337C9">
            <w:pPr>
              <w:rPr>
                <w:rFonts w:ascii="Calibri" w:hAnsi="Calibri" w:cs="Calibri"/>
              </w:rPr>
            </w:pPr>
            <w:hyperlink r:id="rId24" w:history="1">
              <w:r w:rsidRPr="006337C9">
                <w:rPr>
                  <w:rStyle w:val="Hyperlink"/>
                  <w:rFonts w:ascii="Calibri" w:hAnsi="Calibri" w:cs="Calibri"/>
                </w:rPr>
                <w:t>audm@samsoe.dk</w:t>
              </w:r>
            </w:hyperlink>
            <w:r w:rsidR="000E7D91" w:rsidRPr="006337C9">
              <w:rPr>
                <w:rFonts w:ascii="Calibri" w:hAnsi="Calibri" w:cs="Calibri"/>
              </w:rPr>
              <w:t xml:space="preserve"> </w:t>
            </w:r>
          </w:p>
          <w:p w14:paraId="7EEEDA23" w14:textId="77777777" w:rsidR="00135030" w:rsidRPr="006337C9" w:rsidRDefault="0013503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Daniel Munksgaard</w:t>
            </w:r>
          </w:p>
          <w:p w14:paraId="44F15129" w14:textId="7C8B06DE" w:rsidR="00681095" w:rsidRPr="006337C9" w:rsidRDefault="0068109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  <w:color w:val="000000"/>
              </w:rPr>
              <w:t>M</w:t>
            </w:r>
            <w:r w:rsidR="00184F4F" w:rsidRPr="006337C9">
              <w:rPr>
                <w:rFonts w:ascii="Calibri" w:hAnsi="Calibri" w:cs="Calibri"/>
                <w:color w:val="000000"/>
              </w:rPr>
              <w:t>:</w:t>
            </w:r>
            <w:r w:rsidRPr="006337C9">
              <w:rPr>
                <w:rFonts w:ascii="Calibri" w:hAnsi="Calibri" w:cs="Calibri"/>
                <w:color w:val="000000"/>
              </w:rPr>
              <w:t xml:space="preserve"> 3010 5536</w:t>
            </w:r>
          </w:p>
          <w:p w14:paraId="1CB2F7E7" w14:textId="05BC0697" w:rsidR="00135030" w:rsidRPr="006337C9" w:rsidRDefault="00135030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18DD0979" w14:textId="20A90EC3" w:rsidR="000E7D91" w:rsidRPr="006337C9" w:rsidRDefault="00E115D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xx</w:t>
            </w:r>
          </w:p>
        </w:tc>
      </w:tr>
      <w:tr w:rsidR="00FD7B26" w:rsidRPr="006337C9" w14:paraId="02347338" w14:textId="77777777" w:rsidTr="00A46DAC">
        <w:trPr>
          <w:trHeight w:val="1546"/>
        </w:trPr>
        <w:tc>
          <w:tcPr>
            <w:tcW w:w="2830" w:type="dxa"/>
          </w:tcPr>
          <w:p w14:paraId="1DBC1CE3" w14:textId="1B7A7B9B" w:rsidR="00FD7B26" w:rsidRPr="006337C9" w:rsidRDefault="00FD7B26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Skanderborg Bibliotekerne</w:t>
            </w:r>
          </w:p>
        </w:tc>
        <w:tc>
          <w:tcPr>
            <w:tcW w:w="4536" w:type="dxa"/>
          </w:tcPr>
          <w:p w14:paraId="4A2F93C2" w14:textId="77777777" w:rsidR="00135030" w:rsidRPr="006337C9" w:rsidRDefault="00FD7B26" w:rsidP="006337C9">
            <w:pPr>
              <w:rPr>
                <w:rFonts w:ascii="Calibri" w:hAnsi="Calibri" w:cs="Calibri"/>
              </w:rPr>
            </w:pPr>
            <w:hyperlink r:id="rId25">
              <w:r w:rsidRPr="006337C9">
                <w:rPr>
                  <w:rStyle w:val="Hyperlink"/>
                  <w:rFonts w:ascii="Calibri" w:hAnsi="Calibri" w:cs="Calibri"/>
                </w:rPr>
                <w:t>Anne.Mette.Honcke@skanderborg.dk</w:t>
              </w:r>
            </w:hyperlink>
          </w:p>
          <w:p w14:paraId="485B8410" w14:textId="3EEB3776" w:rsidR="00D6559D" w:rsidRPr="006337C9" w:rsidRDefault="00D6559D" w:rsidP="006337C9">
            <w:pPr>
              <w:rPr>
                <w:rFonts w:ascii="Calibri" w:eastAsiaTheme="minorEastAsia" w:hAnsi="Calibri" w:cs="Calibri"/>
              </w:rPr>
            </w:pPr>
            <w:r w:rsidRPr="006337C9">
              <w:rPr>
                <w:rFonts w:ascii="Calibri" w:eastAsiaTheme="minorEastAsia" w:hAnsi="Calibri" w:cs="Calibri"/>
              </w:rPr>
              <w:t>Anne Mette Høncke</w:t>
            </w:r>
          </w:p>
          <w:p w14:paraId="54ACF240" w14:textId="7F933584" w:rsidR="00FD7B26" w:rsidRPr="006337C9" w:rsidRDefault="00D6559D" w:rsidP="006337C9">
            <w:pPr>
              <w:rPr>
                <w:rFonts w:ascii="Calibri" w:eastAsiaTheme="minorEastAsia" w:hAnsi="Calibri" w:cs="Calibri"/>
              </w:rPr>
            </w:pPr>
            <w:r w:rsidRPr="006337C9">
              <w:rPr>
                <w:rFonts w:ascii="Calibri" w:eastAsiaTheme="minorEastAsia" w:hAnsi="Calibri" w:cs="Calibri"/>
              </w:rPr>
              <w:t>M: 2130</w:t>
            </w:r>
            <w:r w:rsidR="007E3962" w:rsidRPr="006337C9">
              <w:rPr>
                <w:rFonts w:ascii="Calibri" w:eastAsiaTheme="minorEastAsia" w:hAnsi="Calibri" w:cs="Calibri"/>
              </w:rPr>
              <w:t xml:space="preserve"> </w:t>
            </w:r>
            <w:r w:rsidRPr="006337C9">
              <w:rPr>
                <w:rFonts w:ascii="Calibri" w:eastAsiaTheme="minorEastAsia" w:hAnsi="Calibri" w:cs="Calibri"/>
              </w:rPr>
              <w:t>8752</w:t>
            </w:r>
          </w:p>
        </w:tc>
        <w:tc>
          <w:tcPr>
            <w:tcW w:w="2262" w:type="dxa"/>
          </w:tcPr>
          <w:p w14:paraId="4E03A5AD" w14:textId="77777777" w:rsidR="00C147FD" w:rsidRPr="006337C9" w:rsidRDefault="00C147FD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44</w:t>
            </w:r>
          </w:p>
          <w:p w14:paraId="09D66D86" w14:textId="578D7BCE" w:rsidR="00FD7B26" w:rsidRPr="006337C9" w:rsidRDefault="00C147FD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31.10</w:t>
            </w:r>
            <w:r w:rsidR="009660CD">
              <w:rPr>
                <w:rFonts w:ascii="Calibri" w:hAnsi="Calibri" w:cs="Calibri"/>
              </w:rPr>
              <w:t>.</w:t>
            </w:r>
          </w:p>
        </w:tc>
      </w:tr>
      <w:tr w:rsidR="002661A9" w:rsidRPr="006337C9" w14:paraId="7F1C8ED0" w14:textId="77777777" w:rsidTr="00A46DAC">
        <w:tc>
          <w:tcPr>
            <w:tcW w:w="2830" w:type="dxa"/>
          </w:tcPr>
          <w:p w14:paraId="615967BD" w14:textId="77777777" w:rsidR="002661A9" w:rsidRPr="006337C9" w:rsidRDefault="00906757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Slagelse Biblioteker</w:t>
            </w:r>
          </w:p>
          <w:p w14:paraId="3BCB17BF" w14:textId="77777777" w:rsidR="00906757" w:rsidRPr="006337C9" w:rsidRDefault="00AE6CDC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(Korsør Kulturhus)</w:t>
            </w:r>
          </w:p>
          <w:p w14:paraId="4788D65C" w14:textId="7008BD9A" w:rsidR="00AE6CDC" w:rsidRPr="006337C9" w:rsidRDefault="00AE6CDC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7946F6C" w14:textId="0D60EDB3" w:rsidR="002661A9" w:rsidRPr="006337C9" w:rsidRDefault="002661A9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22FA5843" w14:textId="77777777" w:rsidR="002661A9" w:rsidRPr="006337C9" w:rsidRDefault="00906757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xx</w:t>
            </w:r>
          </w:p>
          <w:p w14:paraId="44836092" w14:textId="7E95FC5F" w:rsidR="00906757" w:rsidRPr="006337C9" w:rsidRDefault="00906757" w:rsidP="006337C9">
            <w:pPr>
              <w:rPr>
                <w:rFonts w:ascii="Calibri" w:hAnsi="Calibri" w:cs="Calibri"/>
              </w:rPr>
            </w:pPr>
          </w:p>
        </w:tc>
      </w:tr>
      <w:tr w:rsidR="00FD7B26" w:rsidRPr="006337C9" w14:paraId="690D63B7" w14:textId="77777777" w:rsidTr="00A46DAC">
        <w:tc>
          <w:tcPr>
            <w:tcW w:w="2830" w:type="dxa"/>
          </w:tcPr>
          <w:p w14:paraId="56C0D1E1" w14:textId="77777777" w:rsidR="00FD7B26" w:rsidRPr="006337C9" w:rsidRDefault="00FD7B26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Biblioteket Thy</w:t>
            </w:r>
          </w:p>
          <w:p w14:paraId="124974E7" w14:textId="3840CD85" w:rsidR="006235C5" w:rsidRPr="006337C9" w:rsidRDefault="006235C5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(Thisted)</w:t>
            </w:r>
          </w:p>
        </w:tc>
        <w:tc>
          <w:tcPr>
            <w:tcW w:w="4536" w:type="dxa"/>
          </w:tcPr>
          <w:p w14:paraId="0299AC04" w14:textId="77777777" w:rsidR="00135030" w:rsidRPr="006337C9" w:rsidRDefault="00FD7B26" w:rsidP="006337C9">
            <w:pPr>
              <w:rPr>
                <w:rFonts w:ascii="Calibri" w:hAnsi="Calibri" w:cs="Calibri"/>
              </w:rPr>
            </w:pPr>
            <w:hyperlink r:id="rId26">
              <w:r w:rsidRPr="006337C9">
                <w:rPr>
                  <w:rStyle w:val="Hyperlink"/>
                  <w:rFonts w:ascii="Calibri" w:hAnsi="Calibri" w:cs="Calibri"/>
                </w:rPr>
                <w:t>dmj@thisted.dk</w:t>
              </w:r>
            </w:hyperlink>
          </w:p>
          <w:p w14:paraId="174F4CDE" w14:textId="77777777" w:rsidR="00135030" w:rsidRPr="006337C9" w:rsidRDefault="0013503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Dorthe Marlene Jørgensen</w:t>
            </w:r>
          </w:p>
          <w:p w14:paraId="7442AE9F" w14:textId="77777777" w:rsidR="00FD7B26" w:rsidRPr="006337C9" w:rsidRDefault="00626277" w:rsidP="006337C9">
            <w:pPr>
              <w:rPr>
                <w:rFonts w:ascii="Calibri" w:hAnsi="Calibri" w:cs="Calibri"/>
                <w:color w:val="000000"/>
                <w:lang w:eastAsia="da-DK"/>
                <w14:ligatures w14:val="none"/>
              </w:rPr>
            </w:pPr>
            <w:r w:rsidRPr="006337C9">
              <w:rPr>
                <w:rFonts w:ascii="Calibri" w:hAnsi="Calibri" w:cs="Calibri"/>
              </w:rPr>
              <w:t xml:space="preserve">T: </w:t>
            </w:r>
            <w:r w:rsidRPr="006337C9">
              <w:rPr>
                <w:rFonts w:ascii="Calibri" w:hAnsi="Calibri" w:cs="Calibri"/>
                <w:color w:val="000000"/>
                <w:lang w:eastAsia="da-DK"/>
                <w14:ligatures w14:val="none"/>
              </w:rPr>
              <w:t>9917 2808</w:t>
            </w:r>
          </w:p>
          <w:p w14:paraId="27168787" w14:textId="191F42AF" w:rsidR="006235C5" w:rsidRPr="006337C9" w:rsidRDefault="006235C5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691592EB" w14:textId="7BB2379B" w:rsidR="0048249E" w:rsidRPr="006337C9" w:rsidRDefault="0048249E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265A1611" w14:textId="5829D2EC" w:rsidR="00FD7B26" w:rsidRPr="006337C9" w:rsidRDefault="0048249E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23.10</w:t>
            </w:r>
            <w:r w:rsidR="009660CD">
              <w:rPr>
                <w:rFonts w:ascii="Calibri" w:hAnsi="Calibri" w:cs="Calibri"/>
              </w:rPr>
              <w:t>.</w:t>
            </w:r>
          </w:p>
        </w:tc>
      </w:tr>
      <w:tr w:rsidR="00FD7B26" w:rsidRPr="006337C9" w14:paraId="01EE53F0" w14:textId="77777777" w:rsidTr="00A46DAC">
        <w:tc>
          <w:tcPr>
            <w:tcW w:w="2830" w:type="dxa"/>
          </w:tcPr>
          <w:p w14:paraId="7AF075B3" w14:textId="77777777" w:rsidR="00FD7B26" w:rsidRPr="006337C9" w:rsidRDefault="00FD7B26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Viborg Bibliotekerne</w:t>
            </w:r>
          </w:p>
          <w:p w14:paraId="0F7D347E" w14:textId="77777777" w:rsidR="00FD7B26" w:rsidRPr="006337C9" w:rsidRDefault="00FD7B26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1AECFCF" w14:textId="77777777" w:rsidR="00FD7B26" w:rsidRPr="006337C9" w:rsidRDefault="00FD7B26" w:rsidP="006337C9">
            <w:pPr>
              <w:rPr>
                <w:rFonts w:ascii="Calibri" w:hAnsi="Calibri" w:cs="Calibri"/>
                <w:lang w:val="en-US"/>
              </w:rPr>
            </w:pPr>
            <w:hyperlink r:id="rId27" w:history="1">
              <w:r w:rsidRPr="006337C9">
                <w:rPr>
                  <w:rStyle w:val="Hyperlink"/>
                  <w:rFonts w:ascii="Calibri" w:hAnsi="Calibri" w:cs="Calibri"/>
                  <w:lang w:val="en-US"/>
                </w:rPr>
                <w:t>ssh@viborg.dk</w:t>
              </w:r>
            </w:hyperlink>
            <w:r w:rsidRPr="006337C9">
              <w:rPr>
                <w:rFonts w:ascii="Calibri" w:hAnsi="Calibri" w:cs="Calibri"/>
                <w:lang w:val="en-US"/>
              </w:rPr>
              <w:t xml:space="preserve"> </w:t>
            </w:r>
          </w:p>
          <w:p w14:paraId="69323742" w14:textId="77777777" w:rsidR="00F97486" w:rsidRPr="006337C9" w:rsidRDefault="00F97486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Sarah Schimmell Holm </w:t>
            </w:r>
          </w:p>
          <w:p w14:paraId="467ED118" w14:textId="77777777" w:rsidR="00F97486" w:rsidRPr="006337C9" w:rsidRDefault="00F97486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M: 2491 0467</w:t>
            </w:r>
          </w:p>
          <w:p w14:paraId="4A66FFAE" w14:textId="77777777" w:rsidR="00FD7B26" w:rsidRPr="006337C9" w:rsidRDefault="00FD7B26" w:rsidP="006337C9">
            <w:pPr>
              <w:rPr>
                <w:rFonts w:ascii="Calibri" w:hAnsi="Calibri" w:cs="Calibri"/>
                <w:lang w:val="en-US"/>
              </w:rPr>
            </w:pPr>
          </w:p>
          <w:p w14:paraId="7725C183" w14:textId="77777777" w:rsidR="00FD7B26" w:rsidRPr="006337C9" w:rsidRDefault="00FD7B26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>Cecilia Agersnap</w:t>
            </w:r>
          </w:p>
          <w:p w14:paraId="7E7DA41D" w14:textId="77777777" w:rsidR="00FD7B26" w:rsidRPr="006337C9" w:rsidRDefault="00FD7B26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 xml:space="preserve">Mail: </w:t>
            </w:r>
            <w:hyperlink r:id="rId28" w:history="1">
              <w:r w:rsidRPr="006337C9">
                <w:rPr>
                  <w:rStyle w:val="Hyperlink"/>
                  <w:rFonts w:ascii="Calibri" w:hAnsi="Calibri" w:cs="Calibri"/>
                  <w:lang w:val="en-US"/>
                </w:rPr>
                <w:t>ceaa@viborg.dk</w:t>
              </w:r>
            </w:hyperlink>
          </w:p>
          <w:p w14:paraId="525C40F9" w14:textId="77777777" w:rsidR="00FD7B26" w:rsidRPr="006337C9" w:rsidRDefault="001E1FB0" w:rsidP="006337C9">
            <w:pPr>
              <w:rPr>
                <w:rFonts w:ascii="Calibri" w:hAnsi="Calibri" w:cs="Calibri"/>
                <w:lang w:val="en-US"/>
              </w:rPr>
            </w:pPr>
            <w:r w:rsidRPr="006337C9">
              <w:rPr>
                <w:rFonts w:ascii="Calibri" w:hAnsi="Calibri" w:cs="Calibri"/>
                <w:lang w:val="en-US"/>
              </w:rPr>
              <w:t xml:space="preserve">M: </w:t>
            </w:r>
            <w:r w:rsidR="00FD7B26" w:rsidRPr="006337C9">
              <w:rPr>
                <w:rFonts w:ascii="Calibri" w:hAnsi="Calibri" w:cs="Calibri"/>
                <w:lang w:val="en-US"/>
              </w:rPr>
              <w:t>2057 5740</w:t>
            </w:r>
          </w:p>
          <w:p w14:paraId="51537128" w14:textId="1EB4B0A4" w:rsidR="00F97486" w:rsidRPr="006337C9" w:rsidRDefault="00F97486" w:rsidP="006337C9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2" w:type="dxa"/>
          </w:tcPr>
          <w:p w14:paraId="2DCA3F88" w14:textId="77777777" w:rsidR="00D47253" w:rsidRPr="006337C9" w:rsidRDefault="00D47253" w:rsidP="006337C9">
            <w:pPr>
              <w:rPr>
                <w:rFonts w:ascii="Calibri" w:hAnsi="Calibri" w:cs="Calibri"/>
                <w:bCs/>
              </w:rPr>
            </w:pPr>
            <w:r w:rsidRPr="006337C9">
              <w:rPr>
                <w:rFonts w:ascii="Calibri" w:hAnsi="Calibri" w:cs="Calibri"/>
                <w:bCs/>
              </w:rPr>
              <w:t>Uge 45</w:t>
            </w:r>
          </w:p>
          <w:p w14:paraId="42F4218B" w14:textId="1F749FF9" w:rsidR="00D47253" w:rsidRPr="006337C9" w:rsidRDefault="00D47253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5.11</w:t>
            </w:r>
            <w:r w:rsidR="009660CD">
              <w:rPr>
                <w:rFonts w:ascii="Calibri" w:hAnsi="Calibri" w:cs="Calibri"/>
              </w:rPr>
              <w:t>.</w:t>
            </w:r>
          </w:p>
          <w:p w14:paraId="0928EBE5" w14:textId="77777777" w:rsidR="00FD7B26" w:rsidRPr="006337C9" w:rsidRDefault="00FD7B26" w:rsidP="006337C9">
            <w:pPr>
              <w:rPr>
                <w:rFonts w:ascii="Calibri" w:hAnsi="Calibri" w:cs="Calibri"/>
              </w:rPr>
            </w:pPr>
          </w:p>
        </w:tc>
      </w:tr>
      <w:tr w:rsidR="000E7D91" w:rsidRPr="006337C9" w14:paraId="114A17C5" w14:textId="77777777" w:rsidTr="00A46DAC">
        <w:tc>
          <w:tcPr>
            <w:tcW w:w="2830" w:type="dxa"/>
          </w:tcPr>
          <w:p w14:paraId="22ECBD93" w14:textId="0A0B3734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Aabenraa Kulturhuse og Biblioteker</w:t>
            </w:r>
          </w:p>
        </w:tc>
        <w:tc>
          <w:tcPr>
            <w:tcW w:w="4536" w:type="dxa"/>
          </w:tcPr>
          <w:p w14:paraId="049F030A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hyperlink r:id="rId29">
              <w:r w:rsidRPr="006337C9">
                <w:rPr>
                  <w:rStyle w:val="Hyperlink"/>
                  <w:rFonts w:ascii="Calibri" w:hAnsi="Calibri" w:cs="Calibri"/>
                </w:rPr>
                <w:t>phje@aabenraa.dk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4CCAD221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Pernille Hede Moody Jensen</w:t>
            </w:r>
          </w:p>
          <w:p w14:paraId="20B62781" w14:textId="5B0DD3F4" w:rsidR="000E7D91" w:rsidRPr="006337C9" w:rsidRDefault="001E1FB0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 xml:space="preserve">M: </w:t>
            </w:r>
            <w:r w:rsidR="000E7D91" w:rsidRPr="006337C9">
              <w:rPr>
                <w:rFonts w:ascii="Calibri" w:hAnsi="Calibri" w:cs="Calibri"/>
              </w:rPr>
              <w:t xml:space="preserve">3066 8457  </w:t>
            </w:r>
          </w:p>
          <w:p w14:paraId="6F318080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591B8F02" w14:textId="361D60C3" w:rsidR="000E7D91" w:rsidRPr="006337C9" w:rsidRDefault="00E115D8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xx</w:t>
            </w:r>
          </w:p>
        </w:tc>
      </w:tr>
      <w:tr w:rsidR="000E7D91" w:rsidRPr="006337C9" w14:paraId="1AEFDAA6" w14:textId="77777777" w:rsidTr="00A46DAC">
        <w:tc>
          <w:tcPr>
            <w:tcW w:w="2830" w:type="dxa"/>
          </w:tcPr>
          <w:p w14:paraId="01A8543A" w14:textId="0A088CEA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Aalborg Bibliotekerne</w:t>
            </w:r>
          </w:p>
        </w:tc>
        <w:tc>
          <w:tcPr>
            <w:tcW w:w="4536" w:type="dxa"/>
          </w:tcPr>
          <w:p w14:paraId="3F0072CF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hyperlink r:id="rId30">
              <w:r w:rsidRPr="006337C9">
                <w:rPr>
                  <w:rStyle w:val="Hyperlink"/>
                  <w:rFonts w:ascii="Calibri" w:hAnsi="Calibri" w:cs="Calibri"/>
                </w:rPr>
                <w:t>Jes.hyldig@aalborg.dk</w:t>
              </w:r>
            </w:hyperlink>
            <w:r w:rsidRPr="006337C9">
              <w:rPr>
                <w:rFonts w:ascii="Calibri" w:hAnsi="Calibri" w:cs="Calibri"/>
              </w:rPr>
              <w:t xml:space="preserve"> </w:t>
            </w:r>
          </w:p>
          <w:p w14:paraId="56C90E15" w14:textId="77777777" w:rsidR="005F256F" w:rsidRPr="006337C9" w:rsidRDefault="005F256F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Jes Folden Hyldig</w:t>
            </w:r>
          </w:p>
          <w:p w14:paraId="31B3D67D" w14:textId="29D5F73F" w:rsidR="005F256F" w:rsidRPr="006337C9" w:rsidRDefault="005F256F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449927E7" w14:textId="77777777" w:rsidR="008D5E1F" w:rsidRPr="006337C9" w:rsidRDefault="008D5E1F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43</w:t>
            </w:r>
          </w:p>
          <w:p w14:paraId="429C913A" w14:textId="734454C3" w:rsidR="008D5E1F" w:rsidRPr="006337C9" w:rsidRDefault="008D5E1F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24.1</w:t>
            </w:r>
            <w:r w:rsidR="009660CD">
              <w:rPr>
                <w:rFonts w:ascii="Calibri" w:hAnsi="Calibri" w:cs="Calibri"/>
              </w:rPr>
              <w:t>.</w:t>
            </w:r>
          </w:p>
          <w:p w14:paraId="5B3853B3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</w:tr>
      <w:tr w:rsidR="000E7D91" w:rsidRPr="006337C9" w14:paraId="12B4C36B" w14:textId="77777777" w:rsidTr="00A46DAC">
        <w:tc>
          <w:tcPr>
            <w:tcW w:w="2830" w:type="dxa"/>
          </w:tcPr>
          <w:p w14:paraId="5644787D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lastRenderedPageBreak/>
              <w:t>Aarhus Bibliotekerne</w:t>
            </w:r>
          </w:p>
          <w:p w14:paraId="6D5773AD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D8DB64E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eastAsia="Arial" w:hAnsi="Calibri" w:cs="Calibri"/>
              </w:rPr>
              <w:t xml:space="preserve"> </w:t>
            </w:r>
            <w:hyperlink r:id="rId31" w:history="1">
              <w:r w:rsidRPr="006337C9">
                <w:rPr>
                  <w:rStyle w:val="Hyperlink"/>
                  <w:rFonts w:ascii="Calibri" w:eastAsia="Arial" w:hAnsi="Calibri" w:cs="Calibri"/>
                </w:rPr>
                <w:t>bhc@aarhus.dk</w:t>
              </w:r>
            </w:hyperlink>
          </w:p>
          <w:p w14:paraId="60378F15" w14:textId="77777777" w:rsidR="00C926EC" w:rsidRPr="006337C9" w:rsidRDefault="00C926EC" w:rsidP="006337C9">
            <w:pPr>
              <w:rPr>
                <w:rFonts w:ascii="Calibri" w:eastAsia="Arial" w:hAnsi="Calibri" w:cs="Calibri"/>
              </w:rPr>
            </w:pPr>
            <w:r w:rsidRPr="006337C9">
              <w:rPr>
                <w:rFonts w:ascii="Calibri" w:eastAsia="Arial" w:hAnsi="Calibri" w:cs="Calibri"/>
              </w:rPr>
              <w:t>Britta Hedegaard</w:t>
            </w:r>
          </w:p>
          <w:p w14:paraId="120EAADA" w14:textId="61693C00" w:rsidR="00C926EC" w:rsidRPr="006337C9" w:rsidRDefault="00276B67" w:rsidP="006337C9">
            <w:pPr>
              <w:rPr>
                <w:rFonts w:ascii="Calibri" w:eastAsia="Arial" w:hAnsi="Calibri" w:cs="Calibri"/>
              </w:rPr>
            </w:pPr>
            <w:r w:rsidRPr="006337C9">
              <w:rPr>
                <w:rFonts w:ascii="Calibri" w:eastAsia="Arial" w:hAnsi="Calibri" w:cs="Calibri"/>
              </w:rPr>
              <w:t xml:space="preserve">M: </w:t>
            </w:r>
            <w:r w:rsidR="00C926EC" w:rsidRPr="006337C9">
              <w:rPr>
                <w:rFonts w:ascii="Calibri" w:eastAsia="Arial" w:hAnsi="Calibri" w:cs="Calibri"/>
              </w:rPr>
              <w:t>4185</w:t>
            </w:r>
            <w:r w:rsidRPr="006337C9">
              <w:rPr>
                <w:rFonts w:ascii="Calibri" w:eastAsia="Arial" w:hAnsi="Calibri" w:cs="Calibri"/>
              </w:rPr>
              <w:t xml:space="preserve"> </w:t>
            </w:r>
            <w:r w:rsidR="00C926EC" w:rsidRPr="006337C9">
              <w:rPr>
                <w:rFonts w:ascii="Calibri" w:eastAsia="Arial" w:hAnsi="Calibri" w:cs="Calibri"/>
              </w:rPr>
              <w:t>6522</w:t>
            </w:r>
          </w:p>
          <w:p w14:paraId="4EFDA6B6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3DB3E18C" w14:textId="77777777" w:rsidR="000E7D91" w:rsidRPr="006337C9" w:rsidRDefault="007530F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Uge 42</w:t>
            </w:r>
          </w:p>
          <w:p w14:paraId="73F17F7D" w14:textId="626EF30F" w:rsidR="007530F1" w:rsidRPr="006337C9" w:rsidRDefault="007530F1" w:rsidP="006337C9">
            <w:pPr>
              <w:rPr>
                <w:rFonts w:ascii="Calibri" w:hAnsi="Calibri" w:cs="Calibri"/>
              </w:rPr>
            </w:pPr>
            <w:r w:rsidRPr="006337C9">
              <w:rPr>
                <w:rFonts w:ascii="Calibri" w:hAnsi="Calibri" w:cs="Calibri"/>
              </w:rPr>
              <w:t>14.1</w:t>
            </w:r>
            <w:r w:rsidR="00D5136D">
              <w:rPr>
                <w:rFonts w:ascii="Calibri" w:hAnsi="Calibri" w:cs="Calibri"/>
              </w:rPr>
              <w:t>0</w:t>
            </w:r>
            <w:r w:rsidR="004C2060">
              <w:rPr>
                <w:rFonts w:ascii="Calibri" w:hAnsi="Calibri" w:cs="Calibri"/>
              </w:rPr>
              <w:t>.</w:t>
            </w:r>
          </w:p>
        </w:tc>
      </w:tr>
      <w:tr w:rsidR="000E7D91" w:rsidRPr="006337C9" w14:paraId="4D47A4CD" w14:textId="77777777" w:rsidTr="00A46DAC">
        <w:tc>
          <w:tcPr>
            <w:tcW w:w="2830" w:type="dxa"/>
          </w:tcPr>
          <w:p w14:paraId="431A295A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DB13CA8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  <w:tc>
          <w:tcPr>
            <w:tcW w:w="2262" w:type="dxa"/>
          </w:tcPr>
          <w:p w14:paraId="7370E680" w14:textId="77777777" w:rsidR="000E7D91" w:rsidRPr="006337C9" w:rsidRDefault="000E7D91" w:rsidP="006337C9">
            <w:pPr>
              <w:rPr>
                <w:rFonts w:ascii="Calibri" w:hAnsi="Calibri" w:cs="Calibri"/>
              </w:rPr>
            </w:pPr>
          </w:p>
        </w:tc>
      </w:tr>
    </w:tbl>
    <w:p w14:paraId="0B56F8CC" w14:textId="77777777" w:rsidR="00102896" w:rsidRPr="006337C9" w:rsidRDefault="00102896" w:rsidP="006337C9">
      <w:pPr>
        <w:rPr>
          <w:rFonts w:ascii="Calibri" w:hAnsi="Calibri" w:cs="Calibri"/>
          <w:b/>
        </w:rPr>
      </w:pPr>
    </w:p>
    <w:p w14:paraId="640AC01E" w14:textId="7FF4AD70" w:rsidR="000C467B" w:rsidRPr="006337C9" w:rsidRDefault="000C467B" w:rsidP="006337C9">
      <w:pPr>
        <w:rPr>
          <w:rFonts w:ascii="Calibri" w:hAnsi="Calibri" w:cs="Calibri"/>
          <w:b/>
        </w:rPr>
      </w:pPr>
      <w:r w:rsidRPr="006337C9">
        <w:rPr>
          <w:rFonts w:ascii="Calibri" w:hAnsi="Calibri" w:cs="Calibri"/>
          <w:b/>
        </w:rPr>
        <w:t>Mangler dato</w:t>
      </w:r>
      <w:r w:rsidR="00102896" w:rsidRPr="006337C9">
        <w:rPr>
          <w:rFonts w:ascii="Calibri" w:hAnsi="Calibri" w:cs="Calibri"/>
          <w:b/>
        </w:rPr>
        <w:t xml:space="preserve">: </w:t>
      </w:r>
      <w:r w:rsidR="00297D73" w:rsidRPr="006337C9">
        <w:rPr>
          <w:rFonts w:ascii="Calibri" w:hAnsi="Calibri" w:cs="Calibri"/>
          <w:bCs/>
        </w:rPr>
        <w:t xml:space="preserve">Korsør, </w:t>
      </w:r>
      <w:r w:rsidRPr="006337C9">
        <w:rPr>
          <w:rFonts w:ascii="Calibri" w:hAnsi="Calibri" w:cs="Calibri"/>
        </w:rPr>
        <w:t>Samsø, Aabenraa</w:t>
      </w:r>
    </w:p>
    <w:p w14:paraId="4844499C" w14:textId="77777777" w:rsidR="000C467B" w:rsidRPr="006337C9" w:rsidRDefault="000C467B" w:rsidP="006337C9">
      <w:pPr>
        <w:rPr>
          <w:rFonts w:ascii="Calibri" w:hAnsi="Calibri" w:cs="Calibri"/>
        </w:rPr>
      </w:pPr>
    </w:p>
    <w:sectPr w:rsidR="000C467B" w:rsidRPr="006337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5A"/>
    <w:rsid w:val="00054AD3"/>
    <w:rsid w:val="00091BE0"/>
    <w:rsid w:val="000C467B"/>
    <w:rsid w:val="000E7D91"/>
    <w:rsid w:val="000F2CA5"/>
    <w:rsid w:val="00102896"/>
    <w:rsid w:val="00135030"/>
    <w:rsid w:val="001665C7"/>
    <w:rsid w:val="00184F4F"/>
    <w:rsid w:val="001E1FB0"/>
    <w:rsid w:val="00215343"/>
    <w:rsid w:val="002515CC"/>
    <w:rsid w:val="00265A6D"/>
    <w:rsid w:val="002661A9"/>
    <w:rsid w:val="00276B67"/>
    <w:rsid w:val="00297D73"/>
    <w:rsid w:val="002A6F7B"/>
    <w:rsid w:val="002F1F6C"/>
    <w:rsid w:val="00331ED6"/>
    <w:rsid w:val="00374816"/>
    <w:rsid w:val="00386344"/>
    <w:rsid w:val="003C69C6"/>
    <w:rsid w:val="003D5517"/>
    <w:rsid w:val="00407053"/>
    <w:rsid w:val="00445224"/>
    <w:rsid w:val="0046093F"/>
    <w:rsid w:val="0048249E"/>
    <w:rsid w:val="00482C08"/>
    <w:rsid w:val="004A55B7"/>
    <w:rsid w:val="004C2060"/>
    <w:rsid w:val="004E27B2"/>
    <w:rsid w:val="00523044"/>
    <w:rsid w:val="005A00B5"/>
    <w:rsid w:val="005C727F"/>
    <w:rsid w:val="005D0D55"/>
    <w:rsid w:val="005F256F"/>
    <w:rsid w:val="005F6FA3"/>
    <w:rsid w:val="005F7337"/>
    <w:rsid w:val="00606373"/>
    <w:rsid w:val="006235C5"/>
    <w:rsid w:val="00626277"/>
    <w:rsid w:val="006337C9"/>
    <w:rsid w:val="0064091D"/>
    <w:rsid w:val="00654844"/>
    <w:rsid w:val="00681095"/>
    <w:rsid w:val="00694BDB"/>
    <w:rsid w:val="006D5C85"/>
    <w:rsid w:val="006F353F"/>
    <w:rsid w:val="007530F1"/>
    <w:rsid w:val="00797A75"/>
    <w:rsid w:val="007A03C2"/>
    <w:rsid w:val="007B29C2"/>
    <w:rsid w:val="007E3962"/>
    <w:rsid w:val="007F04E9"/>
    <w:rsid w:val="00844EDD"/>
    <w:rsid w:val="00845893"/>
    <w:rsid w:val="008648ED"/>
    <w:rsid w:val="008B1542"/>
    <w:rsid w:val="008D3B56"/>
    <w:rsid w:val="008D5E1F"/>
    <w:rsid w:val="00906757"/>
    <w:rsid w:val="00910781"/>
    <w:rsid w:val="009427AB"/>
    <w:rsid w:val="009660CD"/>
    <w:rsid w:val="00991924"/>
    <w:rsid w:val="009C452C"/>
    <w:rsid w:val="009D18AB"/>
    <w:rsid w:val="00A46DAC"/>
    <w:rsid w:val="00A72673"/>
    <w:rsid w:val="00AD072B"/>
    <w:rsid w:val="00AE6CDC"/>
    <w:rsid w:val="00AF7660"/>
    <w:rsid w:val="00B64F73"/>
    <w:rsid w:val="00B731EF"/>
    <w:rsid w:val="00B74D28"/>
    <w:rsid w:val="00BE1833"/>
    <w:rsid w:val="00C147FD"/>
    <w:rsid w:val="00C47E5A"/>
    <w:rsid w:val="00C85DE4"/>
    <w:rsid w:val="00C926EC"/>
    <w:rsid w:val="00D072B2"/>
    <w:rsid w:val="00D16300"/>
    <w:rsid w:val="00D40178"/>
    <w:rsid w:val="00D42929"/>
    <w:rsid w:val="00D47253"/>
    <w:rsid w:val="00D5136D"/>
    <w:rsid w:val="00D6559D"/>
    <w:rsid w:val="00D95944"/>
    <w:rsid w:val="00DA2B2C"/>
    <w:rsid w:val="00DB7098"/>
    <w:rsid w:val="00E115D8"/>
    <w:rsid w:val="00E5249E"/>
    <w:rsid w:val="00E80399"/>
    <w:rsid w:val="00E82863"/>
    <w:rsid w:val="00E93F60"/>
    <w:rsid w:val="00EE6EF8"/>
    <w:rsid w:val="00EF356E"/>
    <w:rsid w:val="00F25E1A"/>
    <w:rsid w:val="00F4683E"/>
    <w:rsid w:val="00F63876"/>
    <w:rsid w:val="00F7329B"/>
    <w:rsid w:val="00F75260"/>
    <w:rsid w:val="00F97486"/>
    <w:rsid w:val="00FA2A67"/>
    <w:rsid w:val="00FB3FCF"/>
    <w:rsid w:val="00FC4812"/>
    <w:rsid w:val="00FD7B26"/>
    <w:rsid w:val="00FE78D6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22C3"/>
  <w15:chartTrackingRefBased/>
  <w15:docId w15:val="{89D56466-E9D4-43D2-A37F-6D1AC412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47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7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7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7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7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7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7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7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7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47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47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47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47E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47E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47E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47E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47E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47E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47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47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47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47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47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47E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47E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47E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47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47E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47E5A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C4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47E5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47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ibpda@herning.dk" TargetMode="External"/><Relationship Id="rId18" Type="http://schemas.openxmlformats.org/officeDocument/2006/relationships/hyperlink" Target="tel:+4524776905" TargetMode="External"/><Relationship Id="rId26" Type="http://schemas.openxmlformats.org/officeDocument/2006/relationships/hyperlink" Target="mailto:dmj@thisted.d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dl@randersbib.dk" TargetMode="External"/><Relationship Id="rId7" Type="http://schemas.openxmlformats.org/officeDocument/2006/relationships/hyperlink" Target="mailto:dorte.rugtved@brk.dk" TargetMode="External"/><Relationship Id="rId12" Type="http://schemas.openxmlformats.org/officeDocument/2006/relationships/hyperlink" Target="mailto:maanch@gladsaxe.dk" TargetMode="External"/><Relationship Id="rId17" Type="http://schemas.openxmlformats.org/officeDocument/2006/relationships/hyperlink" Target="mailto:Thto@kolding.dk" TargetMode="External"/><Relationship Id="rId25" Type="http://schemas.openxmlformats.org/officeDocument/2006/relationships/hyperlink" Target="mailto:Anne.Mette.Honcke@skanderborg.d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eme@kerteminde.dk" TargetMode="External"/><Relationship Id="rId20" Type="http://schemas.openxmlformats.org/officeDocument/2006/relationships/hyperlink" Target="mailto:mil@odense.dk" TargetMode="External"/><Relationship Id="rId29" Type="http://schemas.openxmlformats.org/officeDocument/2006/relationships/hyperlink" Target="mailto:phje@aabenraa.d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r@frederikshavn.dk" TargetMode="External"/><Relationship Id="rId24" Type="http://schemas.openxmlformats.org/officeDocument/2006/relationships/hyperlink" Target="mailto:audm@samsoe.dk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kila@kerteminde.dk" TargetMode="External"/><Relationship Id="rId23" Type="http://schemas.openxmlformats.org/officeDocument/2006/relationships/hyperlink" Target="mailto:ipefj@rebild.dk" TargetMode="External"/><Relationship Id="rId28" Type="http://schemas.openxmlformats.org/officeDocument/2006/relationships/hyperlink" Target="mailto:ceaa@viborg.dk" TargetMode="External"/><Relationship Id="rId10" Type="http://schemas.openxmlformats.org/officeDocument/2006/relationships/hyperlink" Target="mailto:chare@fredensborg.dk" TargetMode="External"/><Relationship Id="rId19" Type="http://schemas.openxmlformats.org/officeDocument/2006/relationships/hyperlink" Target="mailto:stbhe@naestved.dk" TargetMode="External"/><Relationship Id="rId31" Type="http://schemas.openxmlformats.org/officeDocument/2006/relationships/hyperlink" Target="mailto:bhc@aarhus.dk" TargetMode="External"/><Relationship Id="rId4" Type="http://schemas.openxmlformats.org/officeDocument/2006/relationships/styles" Target="styles.xml"/><Relationship Id="rId9" Type="http://schemas.openxmlformats.org/officeDocument/2006/relationships/hyperlink" Target="tel:+4523831511%20" TargetMode="External"/><Relationship Id="rId14" Type="http://schemas.openxmlformats.org/officeDocument/2006/relationships/hyperlink" Target="mailto:tox@hvidovre.dk" TargetMode="External"/><Relationship Id="rId22" Type="http://schemas.openxmlformats.org/officeDocument/2006/relationships/hyperlink" Target="mailto:lgj@randersbib.dk" TargetMode="External"/><Relationship Id="rId27" Type="http://schemas.openxmlformats.org/officeDocument/2006/relationships/hyperlink" Target="mailto:ssh@viborg.dk" TargetMode="External"/><Relationship Id="rId30" Type="http://schemas.openxmlformats.org/officeDocument/2006/relationships/hyperlink" Target="mailto:Jes.hyldig@aalborg.dk" TargetMode="External"/><Relationship Id="rId8" Type="http://schemas.openxmlformats.org/officeDocument/2006/relationships/hyperlink" Target="tel:+455692680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39D2E52A5C074D8DE10BFA20D00195" ma:contentTypeVersion="3" ma:contentTypeDescription="Opret et nyt dokument." ma:contentTypeScope="" ma:versionID="231066a58ca6ad5a06466ee52e2fc715">
  <xsd:schema xmlns:xsd="http://www.w3.org/2001/XMLSchema" xmlns:xs="http://www.w3.org/2001/XMLSchema" xmlns:p="http://schemas.microsoft.com/office/2006/metadata/properties" xmlns:ns2="deec9f2b-8e7e-4770-8f44-9ff44e1ee509" targetNamespace="http://schemas.microsoft.com/office/2006/metadata/properties" ma:root="true" ma:fieldsID="79ff095b4b189c8e0c0ade3345dd2f01" ns2:_="">
    <xsd:import namespace="deec9f2b-8e7e-4770-8f44-9ff44e1ee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2b-8e7e-4770-8f44-9ff44e1ee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19A68-E32D-44D9-995B-77D2D80D2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2403A-870F-4A50-8833-FD0D80323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ec9f2b-8e7e-4770-8f44-9ff44e1ee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7C60E7-FCBE-4A9D-99D7-1A61C095F5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Billehøj</dc:creator>
  <cp:keywords/>
  <dc:description/>
  <cp:lastModifiedBy>Lone Billehøj</cp:lastModifiedBy>
  <cp:revision>2</cp:revision>
  <dcterms:created xsi:type="dcterms:W3CDTF">2026-08-11T08:38:00Z</dcterms:created>
  <dcterms:modified xsi:type="dcterms:W3CDTF">2026-08-11T08:38:00Z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0x010100FF39D2E52A5C074D8DE10BFA20D00195</vt:lpwstr>
  </property>
  <property fmtid="{D5CDD505-2E9C-101B-9397-08002B2CF9AE}" pid="3" name="MediaServiceImageTags">
    <vt:lpwstr/>
  </property>
</Properties>
</file>